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D01A" w14:textId="6D27BC7C" w:rsidR="008E4682" w:rsidRPr="005D24F5" w:rsidRDefault="005D24F5">
      <w:pPr>
        <w:rPr>
          <w:b/>
          <w:bCs/>
          <w:sz w:val="24"/>
          <w:szCs w:val="24"/>
        </w:rPr>
      </w:pPr>
      <w:r w:rsidRPr="005D24F5">
        <w:rPr>
          <w:b/>
          <w:bCs/>
          <w:sz w:val="24"/>
          <w:szCs w:val="24"/>
        </w:rPr>
        <w:t>Protokoll der Jahreshauptversammlung am 16.12.2021 im Wohn- und Pflegeheim Flirsch</w:t>
      </w:r>
    </w:p>
    <w:p w14:paraId="2876CD52" w14:textId="70AF8865" w:rsidR="005D24F5" w:rsidRDefault="005D24F5"/>
    <w:p w14:paraId="19108115" w14:textId="1A8D794A" w:rsidR="005D24F5" w:rsidRDefault="005D24F5">
      <w:pPr>
        <w:rPr>
          <w:lang w:val="en-US"/>
        </w:rPr>
      </w:pPr>
      <w:proofErr w:type="spellStart"/>
      <w:r w:rsidRPr="005D24F5">
        <w:rPr>
          <w:u w:val="single"/>
          <w:lang w:val="en-US"/>
        </w:rPr>
        <w:t>Anwesend</w:t>
      </w:r>
      <w:proofErr w:type="spellEnd"/>
      <w:r w:rsidRPr="005D24F5">
        <w:rPr>
          <w:u w:val="single"/>
          <w:lang w:val="en-US"/>
        </w:rPr>
        <w:t>:</w:t>
      </w:r>
      <w:r w:rsidRPr="005D24F5">
        <w:rPr>
          <w:lang w:val="en-US"/>
        </w:rPr>
        <w:t xml:space="preserve"> Maria, Ka</w:t>
      </w:r>
      <w:r w:rsidR="004174DC">
        <w:rPr>
          <w:lang w:val="en-US"/>
        </w:rPr>
        <w:t>t</w:t>
      </w:r>
      <w:r w:rsidRPr="005D24F5">
        <w:rPr>
          <w:lang w:val="en-US"/>
        </w:rPr>
        <w:t>hrin, Grete, Rain</w:t>
      </w:r>
      <w:r>
        <w:rPr>
          <w:lang w:val="en-US"/>
        </w:rPr>
        <w:t>er, Edi, Susi</w:t>
      </w:r>
    </w:p>
    <w:p w14:paraId="28807352" w14:textId="64909ED2" w:rsidR="005D24F5" w:rsidRPr="005D24F5" w:rsidRDefault="005D24F5">
      <w:pPr>
        <w:rPr>
          <w:lang w:val="en-US"/>
        </w:rPr>
      </w:pPr>
      <w:r w:rsidRPr="005D24F5">
        <w:rPr>
          <w:u w:val="single"/>
          <w:lang w:val="en-US"/>
        </w:rPr>
        <w:t>Online:</w:t>
      </w:r>
      <w:r>
        <w:rPr>
          <w:lang w:val="en-US"/>
        </w:rPr>
        <w:t xml:space="preserve">         Marion, Manuela, Patricia, Harald, Doris</w:t>
      </w:r>
    </w:p>
    <w:p w14:paraId="73F515F4" w14:textId="09377E05" w:rsidR="005D24F5" w:rsidRDefault="005D24F5" w:rsidP="005D24F5">
      <w:pPr>
        <w:spacing w:line="240" w:lineRule="auto"/>
        <w:rPr>
          <w:lang w:val="en-US"/>
        </w:rPr>
      </w:pPr>
    </w:p>
    <w:p w14:paraId="30EA49B4" w14:textId="442A9D13" w:rsidR="005D24F5" w:rsidRDefault="005D24F5" w:rsidP="005D24F5">
      <w:pPr>
        <w:spacing w:after="0" w:line="240" w:lineRule="auto"/>
      </w:pPr>
      <w:r w:rsidRPr="005D24F5">
        <w:t xml:space="preserve">Bei allen Anwesenden </w:t>
      </w:r>
      <w:r>
        <w:t>wurde ein Antigentest durchgeführt.</w:t>
      </w:r>
    </w:p>
    <w:p w14:paraId="31D8BC31" w14:textId="77777777" w:rsidR="005D24F5" w:rsidRDefault="005D24F5" w:rsidP="005D24F5">
      <w:pPr>
        <w:spacing w:after="0" w:line="240" w:lineRule="auto"/>
      </w:pPr>
    </w:p>
    <w:p w14:paraId="19B36FA9" w14:textId="4D3E63C6" w:rsidR="005D24F5" w:rsidRDefault="005D24F5" w:rsidP="005D24F5">
      <w:pPr>
        <w:spacing w:after="0" w:line="240" w:lineRule="auto"/>
      </w:pPr>
      <w:r>
        <w:t>Maria begrüßt alle Teilnehmer. Sie dankt Kathrin für die Einrichtung der Online-Teilnahme.</w:t>
      </w:r>
    </w:p>
    <w:p w14:paraId="6D868DA0" w14:textId="0A4ECC4D" w:rsidR="005D24F5" w:rsidRDefault="005D24F5" w:rsidP="005D24F5">
      <w:pPr>
        <w:spacing w:after="0" w:line="240" w:lineRule="auto"/>
      </w:pPr>
      <w:r>
        <w:t xml:space="preserve">Einige Mails </w:t>
      </w:r>
      <w:r w:rsidR="0047293F">
        <w:t xml:space="preserve">mit Dank für die geleistete Arbeit </w:t>
      </w:r>
      <w:r>
        <w:t>sind eingegangen</w:t>
      </w:r>
      <w:r w:rsidR="0047293F">
        <w:t>.</w:t>
      </w:r>
    </w:p>
    <w:p w14:paraId="0C005628" w14:textId="03F5E825" w:rsidR="0047293F" w:rsidRDefault="0047293F" w:rsidP="005D24F5">
      <w:pPr>
        <w:spacing w:after="0" w:line="240" w:lineRule="auto"/>
      </w:pPr>
    </w:p>
    <w:p w14:paraId="0BD77BFB" w14:textId="36081371" w:rsidR="0047293F" w:rsidRDefault="0047293F" w:rsidP="005D24F5">
      <w:pPr>
        <w:spacing w:after="0" w:line="240" w:lineRule="auto"/>
      </w:pPr>
      <w:r>
        <w:t>Die Beschlussfähigkeit wird festgestellt.</w:t>
      </w:r>
    </w:p>
    <w:p w14:paraId="6EDE9E81" w14:textId="6D73AD80" w:rsidR="0047293F" w:rsidRDefault="0047293F" w:rsidP="005D24F5">
      <w:pPr>
        <w:spacing w:after="0" w:line="240" w:lineRule="auto"/>
      </w:pPr>
    </w:p>
    <w:p w14:paraId="09D40469" w14:textId="18A2CDAA" w:rsidR="0047293F" w:rsidRDefault="0047293F" w:rsidP="005D24F5">
      <w:pPr>
        <w:spacing w:after="0" w:line="240" w:lineRule="auto"/>
      </w:pPr>
      <w:r>
        <w:t>Die Genehmigung der Tagesordnung wird erteilt</w:t>
      </w:r>
    </w:p>
    <w:p w14:paraId="38B8C302" w14:textId="231DEBCF" w:rsidR="0047293F" w:rsidRDefault="0047293F" w:rsidP="005D24F5">
      <w:pPr>
        <w:spacing w:after="0" w:line="240" w:lineRule="auto"/>
      </w:pPr>
    </w:p>
    <w:p w14:paraId="4DEC33FF" w14:textId="4C65484C" w:rsidR="0047293F" w:rsidRDefault="0047293F" w:rsidP="005D24F5">
      <w:pPr>
        <w:spacing w:after="0" w:line="240" w:lineRule="auto"/>
      </w:pPr>
      <w:r>
        <w:t>Die Genehmigung des Protokolls der letzten JHV und Bestellung des Schriftführers für die JHV 2021 wird erteilt.</w:t>
      </w:r>
    </w:p>
    <w:p w14:paraId="64936B4A" w14:textId="0687F45E" w:rsidR="0047293F" w:rsidRDefault="0047293F" w:rsidP="005D24F5">
      <w:pPr>
        <w:spacing w:after="0" w:line="240" w:lineRule="auto"/>
      </w:pPr>
    </w:p>
    <w:p w14:paraId="28B65EA4" w14:textId="58DE141B" w:rsidR="0047293F" w:rsidRPr="00E34101" w:rsidRDefault="0047293F" w:rsidP="005D24F5">
      <w:pPr>
        <w:spacing w:after="0" w:line="240" w:lineRule="auto"/>
        <w:rPr>
          <w:u w:val="single"/>
        </w:rPr>
      </w:pPr>
      <w:r w:rsidRPr="00E34101">
        <w:rPr>
          <w:u w:val="single"/>
        </w:rPr>
        <w:t>Bericht der Obfrau</w:t>
      </w:r>
    </w:p>
    <w:p w14:paraId="5AB63AA8" w14:textId="1BF5199F" w:rsidR="0047293F" w:rsidRDefault="0047293F" w:rsidP="005D24F5">
      <w:pPr>
        <w:spacing w:after="0" w:line="240" w:lineRule="auto"/>
      </w:pPr>
    </w:p>
    <w:p w14:paraId="24E4B364" w14:textId="50A1E3DD" w:rsidR="0047293F" w:rsidRDefault="0047293F" w:rsidP="005D24F5">
      <w:pPr>
        <w:spacing w:after="0" w:line="240" w:lineRule="auto"/>
      </w:pPr>
      <w:r>
        <w:t>Maria bedankt sich bei den Mitgliedern, Sponsoren</w:t>
      </w:r>
      <w:r w:rsidR="00E02D7E">
        <w:t>,</w:t>
      </w:r>
      <w:r>
        <w:t xml:space="preserve"> Presse und den Gemeinden für die Unterstützung. Besonderer Dank gilt allen aktiven Mitgliedern.</w:t>
      </w:r>
    </w:p>
    <w:p w14:paraId="38B4E745" w14:textId="0F191FF4" w:rsidR="0047293F" w:rsidRDefault="0047293F" w:rsidP="005D24F5">
      <w:pPr>
        <w:spacing w:after="0" w:line="240" w:lineRule="auto"/>
      </w:pPr>
    </w:p>
    <w:p w14:paraId="51EB9DF8" w14:textId="1DAC8961" w:rsidR="0047293F" w:rsidRDefault="0047293F" w:rsidP="005D24F5">
      <w:pPr>
        <w:spacing w:after="0" w:line="240" w:lineRule="auto"/>
      </w:pPr>
      <w:r>
        <w:t>Ebenfalls bedankt sich Maria beim Vorstand für die wirklich gute Zusammenarbeit und dass er sich so für die Menschen im Tal einsetzt.</w:t>
      </w:r>
    </w:p>
    <w:p w14:paraId="7F1F09A7" w14:textId="64C24D71" w:rsidR="0047293F" w:rsidRDefault="0047293F" w:rsidP="005D24F5">
      <w:pPr>
        <w:spacing w:after="0" w:line="240" w:lineRule="auto"/>
      </w:pPr>
    </w:p>
    <w:p w14:paraId="0D21D8F9" w14:textId="3825D578" w:rsidR="0047293F" w:rsidRDefault="0047293F" w:rsidP="005D24F5">
      <w:pPr>
        <w:spacing w:after="0" w:line="240" w:lineRule="auto"/>
      </w:pPr>
      <w:r>
        <w:t>Elisabeth hat die Leitung der Organisation der Kochrunde abgegeben</w:t>
      </w:r>
      <w:r w:rsidR="00E34101">
        <w:t xml:space="preserve">. Sie hat ein vorbildliches Team aufgestellt. Die Damen arbeiten auf Augenhöhe, motiviert und sind sehr umsetzungsfreudig. Viel davon ist </w:t>
      </w:r>
      <w:proofErr w:type="spellStart"/>
      <w:r w:rsidR="00E34101">
        <w:t>Elisabeth’s</w:t>
      </w:r>
      <w:proofErr w:type="spellEnd"/>
      <w:r w:rsidR="00E34101">
        <w:t xml:space="preserve"> Organisation- und Führungsstil zu verdanken. </w:t>
      </w:r>
    </w:p>
    <w:p w14:paraId="1E7B3503" w14:textId="36E51C98" w:rsidR="00E34101" w:rsidRDefault="00E34101" w:rsidP="005D24F5">
      <w:pPr>
        <w:spacing w:after="0" w:line="240" w:lineRule="auto"/>
      </w:pPr>
      <w:r>
        <w:t>Elisabeth bleibt als Beirat und aktives Mitglied erhalten.</w:t>
      </w:r>
    </w:p>
    <w:p w14:paraId="0E86CF4F" w14:textId="64CBC63D" w:rsidR="00E34101" w:rsidRDefault="00E34101" w:rsidP="005D24F5">
      <w:pPr>
        <w:spacing w:after="0" w:line="240" w:lineRule="auto"/>
      </w:pPr>
    </w:p>
    <w:p w14:paraId="6205905B" w14:textId="4BE9B964" w:rsidR="00E34101" w:rsidRDefault="00E34101" w:rsidP="005D24F5">
      <w:pPr>
        <w:spacing w:after="0" w:line="240" w:lineRule="auto"/>
      </w:pPr>
      <w:r>
        <w:t>Die JHV 2020 wurde nach Absprache mit der Behörde wegen Corona nicht abgehalten.</w:t>
      </w:r>
    </w:p>
    <w:p w14:paraId="1916C444" w14:textId="77777777" w:rsidR="00E34101" w:rsidRDefault="00E34101" w:rsidP="005D24F5">
      <w:pPr>
        <w:spacing w:after="0" w:line="240" w:lineRule="auto"/>
      </w:pPr>
      <w:r>
        <w:t>Da eine Neuwahl des Vorstandes notwendig ist, wird 2021 die JHV durchgeführt.</w:t>
      </w:r>
    </w:p>
    <w:p w14:paraId="1731FE7A" w14:textId="77777777" w:rsidR="00E34101" w:rsidRDefault="00E34101" w:rsidP="005D24F5">
      <w:pPr>
        <w:spacing w:after="0" w:line="240" w:lineRule="auto"/>
      </w:pPr>
    </w:p>
    <w:p w14:paraId="7881095E" w14:textId="6C652EBF" w:rsidR="00E34101" w:rsidRDefault="00E34101" w:rsidP="005D24F5">
      <w:pPr>
        <w:spacing w:after="0" w:line="240" w:lineRule="auto"/>
      </w:pPr>
      <w:r>
        <w:t>Diese</w:t>
      </w:r>
      <w:r w:rsidR="00E02D7E">
        <w:t>s</w:t>
      </w:r>
      <w:r>
        <w:t xml:space="preserve"> Jahr ist SoViSta 10 Jahre alt</w:t>
      </w:r>
      <w:r w:rsidR="00E02D7E">
        <w:t>. Es wurden</w:t>
      </w:r>
      <w:r>
        <w:t xml:space="preserve"> </w:t>
      </w:r>
      <w:r w:rsidR="00E02D7E">
        <w:t>viele kleine Angebote und Veranstaltungen organisiert und durchgeführt. Dadurch konnten in schwierigen Zeiten mehr Menschen erreicht werden.</w:t>
      </w:r>
    </w:p>
    <w:p w14:paraId="00BF4A5B" w14:textId="45942700" w:rsidR="00E02D7E" w:rsidRDefault="00E02D7E" w:rsidP="005D24F5">
      <w:pPr>
        <w:spacing w:after="0" w:line="240" w:lineRule="auto"/>
      </w:pPr>
    </w:p>
    <w:p w14:paraId="5FA90FB4" w14:textId="607A150E" w:rsidR="00E02D7E" w:rsidRDefault="00E02D7E" w:rsidP="005D24F5">
      <w:pPr>
        <w:spacing w:after="0" w:line="240" w:lineRule="auto"/>
      </w:pPr>
      <w:r>
        <w:t>Am 22.5.2019 fand eine Klausur zur Verbesserung des operativen Bereichs des Vereins statt. Es wurden die Aufgabenbereiche neu definiert und verteilt.</w:t>
      </w:r>
    </w:p>
    <w:p w14:paraId="4686B139" w14:textId="3849AA34" w:rsidR="00E02D7E" w:rsidRDefault="00E02D7E" w:rsidP="005D24F5">
      <w:pPr>
        <w:spacing w:after="0" w:line="240" w:lineRule="auto"/>
      </w:pPr>
    </w:p>
    <w:p w14:paraId="7D136634" w14:textId="1FDA156F" w:rsidR="00E02D7E" w:rsidRDefault="00E02D7E" w:rsidP="005D24F5">
      <w:pPr>
        <w:spacing w:after="0" w:line="240" w:lineRule="auto"/>
      </w:pPr>
      <w:r>
        <w:t xml:space="preserve">Die JHV fand am 17.5.2019 statt. </w:t>
      </w:r>
    </w:p>
    <w:p w14:paraId="0C750D82" w14:textId="0193E0F7" w:rsidR="00E02D7E" w:rsidRDefault="00E02D7E" w:rsidP="005D24F5">
      <w:pPr>
        <w:spacing w:after="0" w:line="240" w:lineRule="auto"/>
      </w:pPr>
    </w:p>
    <w:p w14:paraId="212A01B4" w14:textId="1A387864" w:rsidR="00E02D7E" w:rsidRDefault="00E02D7E" w:rsidP="005D24F5">
      <w:pPr>
        <w:spacing w:after="0" w:line="240" w:lineRule="auto"/>
      </w:pPr>
      <w:r>
        <w:t>Ein Ostergruß für 80jährige wurde an die Haustüre gehängt samt Fragebogen und Infos über unser soziales System</w:t>
      </w:r>
      <w:r w:rsidR="004174DC">
        <w:t>.</w:t>
      </w:r>
    </w:p>
    <w:p w14:paraId="036F6661" w14:textId="63B746BE" w:rsidR="004174DC" w:rsidRDefault="004174DC" w:rsidP="005D24F5">
      <w:pPr>
        <w:spacing w:after="0" w:line="240" w:lineRule="auto"/>
      </w:pPr>
    </w:p>
    <w:p w14:paraId="0921C703" w14:textId="264F05BE" w:rsidR="004174DC" w:rsidRDefault="004174DC" w:rsidP="005D24F5">
      <w:pPr>
        <w:spacing w:after="0" w:line="240" w:lineRule="auto"/>
      </w:pPr>
      <w:r>
        <w:t>Grete und Manuela haben zu einem Frühstück für pflegende Angehörige zum Austausch und für Info eingeladen.</w:t>
      </w:r>
    </w:p>
    <w:p w14:paraId="409C1254" w14:textId="3E780538" w:rsidR="004174DC" w:rsidRDefault="004174DC" w:rsidP="005D24F5">
      <w:pPr>
        <w:spacing w:after="0" w:line="240" w:lineRule="auto"/>
      </w:pPr>
    </w:p>
    <w:p w14:paraId="1D6D13FB" w14:textId="7F5908F2" w:rsidR="004174DC" w:rsidRDefault="004174DC" w:rsidP="005D24F5">
      <w:pPr>
        <w:spacing w:after="0" w:line="240" w:lineRule="auto"/>
      </w:pPr>
      <w:r>
        <w:t>Klimmer Susanne hat das Projekt Garten im Pflegeheim abgegeben. Maria bedankt sich, dass sich Susi viele Jahre so gut darum gekümmert hat und die Pflanzen gehegt und gepflegt hat.</w:t>
      </w:r>
    </w:p>
    <w:p w14:paraId="15B938DB" w14:textId="344805A9" w:rsidR="004174DC" w:rsidRDefault="004174DC" w:rsidP="005D24F5">
      <w:pPr>
        <w:spacing w:after="0" w:line="240" w:lineRule="auto"/>
      </w:pPr>
      <w:r>
        <w:lastRenderedPageBreak/>
        <w:t>Die Computeria hat sich umorganisiert. Pettneu und Flirsch bieten eine mobile Beratung an</w:t>
      </w:r>
      <w:r w:rsidR="00840B12">
        <w:t xml:space="preserve"> (Betreuung im Haus).</w:t>
      </w:r>
    </w:p>
    <w:p w14:paraId="4A0DEE6C" w14:textId="138090C2" w:rsidR="00840B12" w:rsidRDefault="00840B12" w:rsidP="005D24F5">
      <w:pPr>
        <w:spacing w:after="0" w:line="240" w:lineRule="auto"/>
      </w:pPr>
    </w:p>
    <w:p w14:paraId="463E2F0E" w14:textId="115D7B4F" w:rsidR="00840B12" w:rsidRDefault="00840B12" w:rsidP="005D24F5">
      <w:pPr>
        <w:spacing w:after="0" w:line="240" w:lineRule="auto"/>
      </w:pPr>
      <w:r>
        <w:t xml:space="preserve">Am 7.9.2019 fand der Wandertag statt. Ziel war die </w:t>
      </w:r>
      <w:proofErr w:type="spellStart"/>
      <w:r>
        <w:t>Ganatschalm</w:t>
      </w:r>
      <w:proofErr w:type="spellEnd"/>
      <w:r>
        <w:t>. Ehrenamtliche und Mitglieder bekamen ein gutes Essen und hatten viel Spaß.</w:t>
      </w:r>
    </w:p>
    <w:p w14:paraId="4A5030C8" w14:textId="016C5382" w:rsidR="00840B12" w:rsidRDefault="00840B12" w:rsidP="005D24F5">
      <w:pPr>
        <w:spacing w:after="0" w:line="240" w:lineRule="auto"/>
      </w:pPr>
    </w:p>
    <w:p w14:paraId="33CC5674" w14:textId="6C2A4BB8" w:rsidR="00840B12" w:rsidRDefault="00840B12" w:rsidP="005D24F5">
      <w:pPr>
        <w:spacing w:after="0" w:line="240" w:lineRule="auto"/>
      </w:pPr>
      <w:r>
        <w:t xml:space="preserve">Als Auftakt zum Bildungstag wurde zum </w:t>
      </w:r>
      <w:proofErr w:type="spellStart"/>
      <w:r>
        <w:t>Verwöhnfrühstück</w:t>
      </w:r>
      <w:proofErr w:type="spellEnd"/>
      <w:r>
        <w:t xml:space="preserve"> eingeladen.</w:t>
      </w:r>
    </w:p>
    <w:p w14:paraId="2DA7C336" w14:textId="17F8C1B7" w:rsidR="00840B12" w:rsidRDefault="00840B12" w:rsidP="005D24F5">
      <w:pPr>
        <w:spacing w:after="0" w:line="240" w:lineRule="auto"/>
      </w:pPr>
    </w:p>
    <w:p w14:paraId="3D2C4DD1" w14:textId="5C0323F5" w:rsidR="00840B12" w:rsidRDefault="00840B12" w:rsidP="005D24F5">
      <w:pPr>
        <w:spacing w:after="0" w:line="240" w:lineRule="auto"/>
      </w:pPr>
      <w:r>
        <w:t>Der Bildungstag hatte das Them</w:t>
      </w:r>
      <w:r w:rsidR="002A0026">
        <w:t>a</w:t>
      </w:r>
      <w:r>
        <w:t xml:space="preserve"> Abenteuer Stoffwechsel: Neustart möglich.</w:t>
      </w:r>
    </w:p>
    <w:p w14:paraId="5C2EA45B" w14:textId="5C9610BC" w:rsidR="00840B12" w:rsidRDefault="00840B12" w:rsidP="005D24F5">
      <w:pPr>
        <w:spacing w:after="0" w:line="240" w:lineRule="auto"/>
      </w:pPr>
      <w:r>
        <w:t>Es fand ein Workshop mit Roland Wegscheider (Lehrer für Gesundheitsberufe und Pfleger) statt.</w:t>
      </w:r>
    </w:p>
    <w:p w14:paraId="040CE041" w14:textId="2DBCC011" w:rsidR="00840B12" w:rsidRDefault="00840B12" w:rsidP="005D24F5">
      <w:pPr>
        <w:spacing w:after="0" w:line="240" w:lineRule="auto"/>
      </w:pPr>
      <w:r>
        <w:t xml:space="preserve">Großer Dank an die Kochrunde für </w:t>
      </w:r>
      <w:r w:rsidR="00B024C7">
        <w:t>die Bewirtung. Ernährungstrainerin Martina Jehle hat beraten.</w:t>
      </w:r>
    </w:p>
    <w:p w14:paraId="3A4F298D" w14:textId="77777777" w:rsidR="00B024C7" w:rsidRDefault="00B024C7" w:rsidP="005D24F5">
      <w:pPr>
        <w:spacing w:after="0" w:line="240" w:lineRule="auto"/>
      </w:pPr>
    </w:p>
    <w:p w14:paraId="4FF64FED" w14:textId="29612FB6" w:rsidR="00B024C7" w:rsidRDefault="00BA019C" w:rsidP="005D24F5">
      <w:pPr>
        <w:spacing w:after="0" w:line="240" w:lineRule="auto"/>
      </w:pPr>
      <w:r>
        <w:t xml:space="preserve">Im Herbst wurde Nordic Walken mit Geli </w:t>
      </w:r>
      <w:r w:rsidR="00884C5E">
        <w:t xml:space="preserve">Häusl, Aqua Fit mit Floss, Biken mit H²O </w:t>
      </w:r>
      <w:r w:rsidR="000F21E6">
        <w:t>und Putten mit Jeffrey Swanson angeboten.</w:t>
      </w:r>
    </w:p>
    <w:p w14:paraId="370D0478" w14:textId="77777777" w:rsidR="000F21E6" w:rsidRDefault="000F21E6" w:rsidP="005D24F5">
      <w:pPr>
        <w:spacing w:after="0" w:line="240" w:lineRule="auto"/>
      </w:pPr>
    </w:p>
    <w:p w14:paraId="56580452" w14:textId="0F90AD0A" w:rsidR="000F21E6" w:rsidRDefault="000F21E6" w:rsidP="005D24F5">
      <w:pPr>
        <w:spacing w:after="0" w:line="240" w:lineRule="auto"/>
      </w:pPr>
      <w:r>
        <w:t>Statt Irmi Thurner ist nun Martin Fellenberg im Beirat.</w:t>
      </w:r>
      <w:r w:rsidR="00AB6300">
        <w:t xml:space="preserve"> Dank an Irmi für Ihre Mitarbeit.</w:t>
      </w:r>
    </w:p>
    <w:p w14:paraId="26B4B8FE" w14:textId="77777777" w:rsidR="00AB6300" w:rsidRDefault="00AB6300" w:rsidP="005D24F5">
      <w:pPr>
        <w:spacing w:after="0" w:line="240" w:lineRule="auto"/>
      </w:pPr>
    </w:p>
    <w:p w14:paraId="1EFAF2E5" w14:textId="06CF6E34" w:rsidR="00AB6300" w:rsidRDefault="00AB6300" w:rsidP="005D24F5">
      <w:pPr>
        <w:spacing w:after="0" w:line="240" w:lineRule="auto"/>
      </w:pPr>
      <w:r>
        <w:t>Die Homepage wurde von Martin Zangerl überarbeitet</w:t>
      </w:r>
      <w:r w:rsidR="00B46FD8">
        <w:t xml:space="preserve"> und ist nun übersichtlicher.</w:t>
      </w:r>
    </w:p>
    <w:p w14:paraId="0E2B4B1B" w14:textId="77777777" w:rsidR="00B46FD8" w:rsidRDefault="00B46FD8" w:rsidP="005D24F5">
      <w:pPr>
        <w:spacing w:after="0" w:line="240" w:lineRule="auto"/>
      </w:pPr>
    </w:p>
    <w:p w14:paraId="5C5FA0A9" w14:textId="4DC9A283" w:rsidR="006C24B7" w:rsidRDefault="006C24B7" w:rsidP="005D24F5">
      <w:pPr>
        <w:spacing w:after="0" w:line="240" w:lineRule="auto"/>
      </w:pPr>
      <w:r>
        <w:t>Die Tagesbetreuung „</w:t>
      </w:r>
      <w:proofErr w:type="spellStart"/>
      <w:r>
        <w:t>Rosannastube</w:t>
      </w:r>
      <w:proofErr w:type="spellEnd"/>
      <w:r>
        <w:t>“ wurde am 29.11.2019 eröffnet und wird sehr gut angenommen.</w:t>
      </w:r>
    </w:p>
    <w:p w14:paraId="18E1EE6F" w14:textId="77777777" w:rsidR="006C24B7" w:rsidRDefault="006C24B7" w:rsidP="005D24F5">
      <w:pPr>
        <w:spacing w:after="0" w:line="240" w:lineRule="auto"/>
      </w:pPr>
    </w:p>
    <w:p w14:paraId="4F723327" w14:textId="4CA9BAE7" w:rsidR="0055299E" w:rsidRDefault="0055299E" w:rsidP="005D24F5">
      <w:pPr>
        <w:spacing w:after="0" w:line="240" w:lineRule="auto"/>
      </w:pPr>
      <w:r>
        <w:t xml:space="preserve">Der Adventzauber brachte wieder Einnahmen für den Verein. Danke an alle fleißigen Mithelfer aus dem Team </w:t>
      </w:r>
      <w:r w:rsidR="00137B53">
        <w:t>und Marion für die Organisation.</w:t>
      </w:r>
    </w:p>
    <w:p w14:paraId="1553D89D" w14:textId="77777777" w:rsidR="00137B53" w:rsidRDefault="00137B53" w:rsidP="005D24F5">
      <w:pPr>
        <w:spacing w:after="0" w:line="240" w:lineRule="auto"/>
      </w:pPr>
    </w:p>
    <w:p w14:paraId="4D67C07C" w14:textId="0958947C" w:rsidR="00137B53" w:rsidRDefault="00550492" w:rsidP="005D24F5">
      <w:pPr>
        <w:spacing w:after="0" w:line="240" w:lineRule="auto"/>
      </w:pPr>
      <w:r>
        <w:t>Die Quarantäne am 13.3.2020 veränderte so einiges.</w:t>
      </w:r>
    </w:p>
    <w:p w14:paraId="6465E0E3" w14:textId="11BA2449" w:rsidR="002F30FD" w:rsidRDefault="002F30FD" w:rsidP="005D24F5">
      <w:pPr>
        <w:spacing w:after="0" w:line="240" w:lineRule="auto"/>
      </w:pPr>
      <w:r>
        <w:t>In Absprache mit der Gemeinde haben wir einen Besorgungsdienst für Güter des täglichen Lebens eingerichtet.</w:t>
      </w:r>
      <w:r w:rsidR="007A2301">
        <w:t xml:space="preserve"> Maria dankt den Ehrenamtlichen für ihre Mithilfe. Das Angebot wurde </w:t>
      </w:r>
      <w:r w:rsidR="00621044">
        <w:t>nicht sehr viel genutzt, was bedeutet, dass die Nachbarschaftshilfe im Tal sehr gut funktioniert.</w:t>
      </w:r>
    </w:p>
    <w:p w14:paraId="0C181DF9" w14:textId="77777777" w:rsidR="006A0104" w:rsidRDefault="006A0104" w:rsidP="005D24F5">
      <w:pPr>
        <w:spacing w:after="0" w:line="240" w:lineRule="auto"/>
      </w:pPr>
    </w:p>
    <w:p w14:paraId="5B460A7A" w14:textId="41428AEC" w:rsidR="006A0104" w:rsidRDefault="006A0104" w:rsidP="005D24F5">
      <w:pPr>
        <w:spacing w:after="0" w:line="240" w:lineRule="auto"/>
      </w:pPr>
      <w:r>
        <w:t>Die pastorale Begleitung wurde gut angenommen</w:t>
      </w:r>
      <w:r w:rsidR="006F0365">
        <w:t>.</w:t>
      </w:r>
    </w:p>
    <w:p w14:paraId="74FFE472" w14:textId="77777777" w:rsidR="006F0365" w:rsidRDefault="006F0365" w:rsidP="005D24F5">
      <w:pPr>
        <w:spacing w:after="0" w:line="240" w:lineRule="auto"/>
      </w:pPr>
    </w:p>
    <w:p w14:paraId="4DF8A064" w14:textId="30CF9656" w:rsidR="006F0365" w:rsidRDefault="006F0365" w:rsidP="005D24F5">
      <w:pPr>
        <w:spacing w:after="0" w:line="240" w:lineRule="auto"/>
      </w:pPr>
      <w:r>
        <w:t xml:space="preserve">Für Schüler der NMS wurden die Laptops der Computeria </w:t>
      </w:r>
      <w:r w:rsidR="00A254C7">
        <w:t xml:space="preserve">für das </w:t>
      </w:r>
      <w:proofErr w:type="spellStart"/>
      <w:r w:rsidR="00A254C7">
        <w:t>Homescholling</w:t>
      </w:r>
      <w:proofErr w:type="spellEnd"/>
      <w:r w:rsidR="00A254C7">
        <w:t xml:space="preserve"> genutzt. Dank an Wolfgang Schöller </w:t>
      </w:r>
      <w:r w:rsidR="00D742D5">
        <w:t>für die Wartung.</w:t>
      </w:r>
    </w:p>
    <w:p w14:paraId="41ABA366" w14:textId="77777777" w:rsidR="00D742D5" w:rsidRDefault="00D742D5" w:rsidP="005D24F5">
      <w:pPr>
        <w:spacing w:after="0" w:line="240" w:lineRule="auto"/>
      </w:pPr>
    </w:p>
    <w:p w14:paraId="06764D64" w14:textId="05707724" w:rsidR="00D742D5" w:rsidRDefault="00D742D5" w:rsidP="005D24F5">
      <w:pPr>
        <w:spacing w:after="0" w:line="240" w:lineRule="auto"/>
      </w:pPr>
      <w:r>
        <w:t>Verschiedenste Leute im Stanzertal haben Masken genäht</w:t>
      </w:r>
      <w:r w:rsidR="002B2C27">
        <w:t>, die verteilt wurden.</w:t>
      </w:r>
    </w:p>
    <w:p w14:paraId="37C350DE" w14:textId="77777777" w:rsidR="002B2C27" w:rsidRDefault="002B2C27" w:rsidP="005D24F5">
      <w:pPr>
        <w:spacing w:after="0" w:line="240" w:lineRule="auto"/>
      </w:pPr>
    </w:p>
    <w:p w14:paraId="7EEC1580" w14:textId="77A9AEC1" w:rsidR="002B2C27" w:rsidRDefault="002B2C27" w:rsidP="005D24F5">
      <w:pPr>
        <w:spacing w:after="0" w:line="240" w:lineRule="auto"/>
      </w:pPr>
      <w:r>
        <w:t>In Flirsch konnte eine Wohnung mit gut erhaltenen Möbeln ausstatten</w:t>
      </w:r>
      <w:r w:rsidR="004D644B">
        <w:t>. Die mobilen Dienste haben hier tatkräftig mitgeholfen</w:t>
      </w:r>
      <w:r w:rsidR="00D118E6">
        <w:t>.</w:t>
      </w:r>
    </w:p>
    <w:p w14:paraId="3B005225" w14:textId="77777777" w:rsidR="00D118E6" w:rsidRDefault="00D118E6" w:rsidP="005D24F5">
      <w:pPr>
        <w:spacing w:after="0" w:line="240" w:lineRule="auto"/>
      </w:pPr>
    </w:p>
    <w:p w14:paraId="6A21483B" w14:textId="707FF508" w:rsidR="00D118E6" w:rsidRDefault="00D118E6" w:rsidP="005D24F5">
      <w:pPr>
        <w:spacing w:after="0" w:line="240" w:lineRule="auto"/>
      </w:pPr>
      <w:r>
        <w:t>Es wurden Frühstückssackerl mit Infomaterial an die</w:t>
      </w:r>
      <w:r w:rsidR="00460C24">
        <w:t xml:space="preserve"> Türen der pflegenden Angehörigen gehängt.</w:t>
      </w:r>
    </w:p>
    <w:p w14:paraId="21B0ED18" w14:textId="77777777" w:rsidR="00460C24" w:rsidRDefault="00460C24" w:rsidP="005D24F5">
      <w:pPr>
        <w:spacing w:after="0" w:line="240" w:lineRule="auto"/>
      </w:pPr>
    </w:p>
    <w:p w14:paraId="43DCE1CC" w14:textId="13231AC6" w:rsidR="00460C24" w:rsidRDefault="00460C24" w:rsidP="005D24F5">
      <w:pPr>
        <w:spacing w:after="0" w:line="240" w:lineRule="auto"/>
      </w:pPr>
      <w:r>
        <w:t xml:space="preserve">Das Ackerteam und die Kochdamen waren </w:t>
      </w:r>
      <w:r w:rsidR="00314D6D">
        <w:t>wieder coronakonform aktiv, womit doch einige Dinge möglich waren.</w:t>
      </w:r>
      <w:r w:rsidR="00382361">
        <w:t xml:space="preserve"> Bespiel: Die Kinder erhielten einen Kübel mit 3 Kartoffeln als Setzlinge für zuhause.</w:t>
      </w:r>
    </w:p>
    <w:p w14:paraId="335B45FE" w14:textId="77777777" w:rsidR="009D2F9A" w:rsidRDefault="009D2F9A" w:rsidP="005D24F5">
      <w:pPr>
        <w:spacing w:after="0" w:line="240" w:lineRule="auto"/>
      </w:pPr>
    </w:p>
    <w:p w14:paraId="371DA4CA" w14:textId="6E32419C" w:rsidR="009D2F9A" w:rsidRDefault="009D2F9A" w:rsidP="005D24F5">
      <w:pPr>
        <w:spacing w:after="0" w:line="240" w:lineRule="auto"/>
      </w:pPr>
      <w:r>
        <w:t>Das SELBA-Programm wurde vorgestellt. Alle 4 Gemeinden haben eine Patenschaft für</w:t>
      </w:r>
      <w:r w:rsidR="000740E4">
        <w:t xml:space="preserve"> eine Ausbildung übernommen. </w:t>
      </w:r>
    </w:p>
    <w:p w14:paraId="7C39CA91" w14:textId="77777777" w:rsidR="00DA043E" w:rsidRDefault="00DA043E" w:rsidP="005D24F5">
      <w:pPr>
        <w:spacing w:after="0" w:line="240" w:lineRule="auto"/>
      </w:pPr>
    </w:p>
    <w:p w14:paraId="76739A0C" w14:textId="650D8B75" w:rsidR="00E02D7E" w:rsidRPr="00EC463C" w:rsidRDefault="001F121F" w:rsidP="005D24F5">
      <w:pPr>
        <w:spacing w:after="0" w:line="240" w:lineRule="auto"/>
        <w:rPr>
          <w:u w:val="single"/>
        </w:rPr>
      </w:pPr>
      <w:r w:rsidRPr="00EC463C">
        <w:rPr>
          <w:u w:val="single"/>
        </w:rPr>
        <w:t>Verwendung der Spenden</w:t>
      </w:r>
    </w:p>
    <w:p w14:paraId="040D7D5A" w14:textId="77777777" w:rsidR="001F121F" w:rsidRDefault="001F121F" w:rsidP="005D24F5">
      <w:pPr>
        <w:spacing w:after="0" w:line="240" w:lineRule="auto"/>
      </w:pPr>
    </w:p>
    <w:p w14:paraId="3D188459" w14:textId="6E439805" w:rsidR="001F121F" w:rsidRDefault="001F121F" w:rsidP="005D24F5">
      <w:pPr>
        <w:spacing w:after="0" w:line="240" w:lineRule="auto"/>
      </w:pPr>
      <w:r>
        <w:t>Durch viel Eigenleistung des Vorstandes, der Beiräte und aller Teilnehmer unserer Projekte</w:t>
      </w:r>
      <w:r w:rsidR="007A19BB">
        <w:t xml:space="preserve">, durch Sponsoren, privaten Spendern, der ständigen Unterstützung der </w:t>
      </w:r>
      <w:r w:rsidR="00B16AC6">
        <w:t>4 Gemeinden, der Bruderschaft und der Raika St. Anton</w:t>
      </w:r>
      <w:r w:rsidR="00B84457">
        <w:t xml:space="preserve"> sowie der Mitglieder des Vereins </w:t>
      </w:r>
      <w:r w:rsidR="00EC463C">
        <w:t>konnten wir viele Dinge finanzieren.</w:t>
      </w:r>
    </w:p>
    <w:p w14:paraId="59C0019E" w14:textId="77777777" w:rsidR="00EC463C" w:rsidRDefault="00EC463C" w:rsidP="005D24F5">
      <w:pPr>
        <w:spacing w:after="0" w:line="240" w:lineRule="auto"/>
      </w:pPr>
    </w:p>
    <w:p w14:paraId="4A490D25" w14:textId="50D5971D" w:rsidR="00925EED" w:rsidRDefault="00925EED" w:rsidP="005D24F5">
      <w:pPr>
        <w:spacing w:after="0" w:line="240" w:lineRule="auto"/>
      </w:pPr>
      <w:r>
        <w:lastRenderedPageBreak/>
        <w:t>Die Spenden wurden für Hilfeleistungen (</w:t>
      </w:r>
      <w:proofErr w:type="spellStart"/>
      <w:r>
        <w:t>zB</w:t>
      </w:r>
      <w:proofErr w:type="spellEnd"/>
      <w:r>
        <w:t>. Essensgutscheine, Übernahme von Rechnungen, Windeln, etc.)</w:t>
      </w:r>
      <w:r w:rsidR="00AB5E78">
        <w:t>, einen Beitrag zum Fahrzeug des Kümmerers, Infrarotstühle für die Bewohner des Heims</w:t>
      </w:r>
      <w:r w:rsidR="007F0303">
        <w:t>, Beschäftigungsunterlagen und Material für die Aktivierung verwendet.</w:t>
      </w:r>
    </w:p>
    <w:p w14:paraId="522548D1" w14:textId="77777777" w:rsidR="007F0303" w:rsidRDefault="007F0303" w:rsidP="005D24F5">
      <w:pPr>
        <w:spacing w:after="0" w:line="240" w:lineRule="auto"/>
      </w:pPr>
    </w:p>
    <w:p w14:paraId="0B25AF45" w14:textId="77777777" w:rsidR="00A3247E" w:rsidRDefault="00B25E83" w:rsidP="005D24F5">
      <w:pPr>
        <w:spacing w:after="0" w:line="240" w:lineRule="auto"/>
      </w:pPr>
      <w:r>
        <w:t xml:space="preserve">Mit einer Spende der Raika St. Anton </w:t>
      </w:r>
      <w:r w:rsidR="006C3E79">
        <w:t>wurden Einkaufsgutscheine an die Mitarbeiter der Mobilen Diens</w:t>
      </w:r>
      <w:r w:rsidR="00FF4DDD">
        <w:t>te und des Pflegeheims verteilt.</w:t>
      </w:r>
      <w:r w:rsidR="00A76F60">
        <w:t xml:space="preserve"> Dies als Dank für </w:t>
      </w:r>
      <w:r w:rsidR="00A3247E">
        <w:t>tolle Arbeit unter</w:t>
      </w:r>
      <w:r w:rsidR="00FD50D1">
        <w:t xml:space="preserve"> </w:t>
      </w:r>
      <w:r w:rsidR="00A76F60">
        <w:t>belastende</w:t>
      </w:r>
      <w:r w:rsidR="00FD50D1">
        <w:t>n Auflagen in der</w:t>
      </w:r>
      <w:r w:rsidR="00A3247E">
        <w:t xml:space="preserve"> Coronazeit.</w:t>
      </w:r>
    </w:p>
    <w:p w14:paraId="01CB6EEA" w14:textId="77777777" w:rsidR="00A3247E" w:rsidRDefault="00A3247E" w:rsidP="005D24F5">
      <w:pPr>
        <w:spacing w:after="0" w:line="240" w:lineRule="auto"/>
      </w:pPr>
    </w:p>
    <w:p w14:paraId="4304BC71" w14:textId="29B35F4B" w:rsidR="00B25E83" w:rsidRPr="003C43E8" w:rsidRDefault="00EA0708" w:rsidP="005D24F5">
      <w:pPr>
        <w:spacing w:after="0" w:line="240" w:lineRule="auto"/>
        <w:rPr>
          <w:u w:val="single"/>
        </w:rPr>
      </w:pPr>
      <w:r w:rsidRPr="003C43E8">
        <w:rPr>
          <w:u w:val="single"/>
        </w:rPr>
        <w:t xml:space="preserve">Bericht </w:t>
      </w:r>
      <w:r w:rsidR="003C43E8" w:rsidRPr="003C43E8">
        <w:rPr>
          <w:u w:val="single"/>
        </w:rPr>
        <w:t>von Manuela</w:t>
      </w:r>
      <w:r w:rsidR="00FD50D1" w:rsidRPr="003C43E8">
        <w:rPr>
          <w:u w:val="single"/>
        </w:rPr>
        <w:t xml:space="preserve"> </w:t>
      </w:r>
    </w:p>
    <w:p w14:paraId="4A6704EF" w14:textId="77777777" w:rsidR="0047293F" w:rsidRDefault="0047293F" w:rsidP="005D24F5">
      <w:pPr>
        <w:spacing w:after="0" w:line="240" w:lineRule="auto"/>
      </w:pPr>
    </w:p>
    <w:p w14:paraId="0EA99868" w14:textId="3F0EA2A8" w:rsidR="003C43E8" w:rsidRDefault="003C43E8" w:rsidP="005D24F5">
      <w:pPr>
        <w:spacing w:after="0" w:line="240" w:lineRule="auto"/>
      </w:pPr>
      <w:r>
        <w:t>Durch SoViSta konnte viel Hilfe für Bedürftige geleistet werden.</w:t>
      </w:r>
    </w:p>
    <w:p w14:paraId="47B80230" w14:textId="5E9F3A5A" w:rsidR="003C43E8" w:rsidRDefault="003C43E8" w:rsidP="005D24F5">
      <w:pPr>
        <w:spacing w:after="0" w:line="240" w:lineRule="auto"/>
      </w:pPr>
      <w:r>
        <w:t>Viele Leute waren auch einfach dankbar fürs Reden</w:t>
      </w:r>
      <w:r w:rsidR="00545F61">
        <w:t>.</w:t>
      </w:r>
    </w:p>
    <w:p w14:paraId="7EA89AC5" w14:textId="77777777" w:rsidR="00545F61" w:rsidRDefault="00545F61" w:rsidP="005D24F5">
      <w:pPr>
        <w:spacing w:after="0" w:line="240" w:lineRule="auto"/>
      </w:pPr>
    </w:p>
    <w:p w14:paraId="1AACFAE8" w14:textId="3C069710" w:rsidR="00545F61" w:rsidRDefault="00545F61" w:rsidP="005D24F5">
      <w:pPr>
        <w:spacing w:after="0" w:line="240" w:lineRule="auto"/>
      </w:pPr>
      <w:r>
        <w:t>Tagesbetreuung hat Erleichterung für viele pflegende Angehörige gebracht.</w:t>
      </w:r>
    </w:p>
    <w:p w14:paraId="5C9154BE" w14:textId="77777777" w:rsidR="00545F61" w:rsidRDefault="00545F61" w:rsidP="005D24F5">
      <w:pPr>
        <w:spacing w:after="0" w:line="240" w:lineRule="auto"/>
      </w:pPr>
    </w:p>
    <w:p w14:paraId="1F1BB444" w14:textId="59BD96FF" w:rsidR="00AD2CC4" w:rsidRDefault="00AD2CC4" w:rsidP="005D24F5">
      <w:pPr>
        <w:spacing w:after="0" w:line="240" w:lineRule="auto"/>
      </w:pPr>
      <w:r>
        <w:t>Manuela bedankt sich für die gut Unterstützung.</w:t>
      </w:r>
    </w:p>
    <w:p w14:paraId="68B8CF16" w14:textId="77777777" w:rsidR="00AD2CC4" w:rsidRDefault="00AD2CC4" w:rsidP="005D24F5">
      <w:pPr>
        <w:spacing w:after="0" w:line="240" w:lineRule="auto"/>
      </w:pPr>
    </w:p>
    <w:p w14:paraId="71D18566" w14:textId="27C66BDC" w:rsidR="00AD2CC4" w:rsidRPr="00AD2CC4" w:rsidRDefault="00AD2CC4" w:rsidP="005D24F5">
      <w:pPr>
        <w:spacing w:after="0" w:line="240" w:lineRule="auto"/>
        <w:rPr>
          <w:u w:val="single"/>
        </w:rPr>
      </w:pPr>
      <w:r w:rsidRPr="00AD2CC4">
        <w:rPr>
          <w:u w:val="single"/>
        </w:rPr>
        <w:t>Kassabericht</w:t>
      </w:r>
    </w:p>
    <w:p w14:paraId="6A527460" w14:textId="77777777" w:rsidR="0037294E" w:rsidRDefault="0037294E" w:rsidP="005D24F5">
      <w:pPr>
        <w:spacing w:line="240" w:lineRule="auto"/>
      </w:pPr>
    </w:p>
    <w:p w14:paraId="4216ADB8" w14:textId="3EAE3496" w:rsidR="00AD2CC4" w:rsidRDefault="0037294E" w:rsidP="005D24F5">
      <w:pPr>
        <w:spacing w:line="240" w:lineRule="auto"/>
      </w:pPr>
      <w:r>
        <w:t>Rainer berichtet über die Ein- und Ausgaben der letzten 2 Jahre und dankt den Kassaprüfern Haral</w:t>
      </w:r>
      <w:r w:rsidR="00DC4490">
        <w:t xml:space="preserve">d </w:t>
      </w:r>
      <w:proofErr w:type="spellStart"/>
      <w:r>
        <w:t>Metnitzer</w:t>
      </w:r>
      <w:proofErr w:type="spellEnd"/>
      <w:r>
        <w:t xml:space="preserve"> und Andreas Ni</w:t>
      </w:r>
      <w:r w:rsidR="00DC4490">
        <w:t>tsch (siehe Beilage).</w:t>
      </w:r>
    </w:p>
    <w:p w14:paraId="51A3A84E" w14:textId="77777777" w:rsidR="00DC4490" w:rsidRDefault="00DC4490" w:rsidP="005D24F5">
      <w:pPr>
        <w:spacing w:line="240" w:lineRule="auto"/>
      </w:pPr>
    </w:p>
    <w:p w14:paraId="1692B5F9" w14:textId="5DE93998" w:rsidR="002136CF" w:rsidRDefault="002136CF" w:rsidP="005D24F5">
      <w:pPr>
        <w:spacing w:line="240" w:lineRule="auto"/>
        <w:rPr>
          <w:u w:val="single"/>
        </w:rPr>
      </w:pPr>
      <w:r w:rsidRPr="002136CF">
        <w:rPr>
          <w:u w:val="single"/>
        </w:rPr>
        <w:t>Neuwahl</w:t>
      </w:r>
    </w:p>
    <w:p w14:paraId="31F0A862" w14:textId="56E4B25F" w:rsidR="002136CF" w:rsidRDefault="002136CF" w:rsidP="005D24F5">
      <w:pPr>
        <w:spacing w:line="240" w:lineRule="auto"/>
      </w:pPr>
      <w:r w:rsidRPr="002136CF">
        <w:t>Der Vor</w:t>
      </w:r>
      <w:r>
        <w:t xml:space="preserve">stand wird </w:t>
      </w:r>
      <w:r w:rsidR="00252F1B">
        <w:t>in der aktuellen Aufstellung wiedergewählt.</w:t>
      </w:r>
    </w:p>
    <w:p w14:paraId="0995B6C3" w14:textId="0324BC61" w:rsidR="00252F1B" w:rsidRPr="00660642" w:rsidRDefault="00F0608D" w:rsidP="005D24F5">
      <w:pPr>
        <w:spacing w:line="240" w:lineRule="auto"/>
        <w:rPr>
          <w:u w:val="single"/>
        </w:rPr>
      </w:pPr>
      <w:r w:rsidRPr="00660642">
        <w:rPr>
          <w:u w:val="single"/>
        </w:rPr>
        <w:t>Allfälliges</w:t>
      </w:r>
    </w:p>
    <w:p w14:paraId="5A3C7EC8" w14:textId="0333ECA7" w:rsidR="00F0608D" w:rsidRDefault="00F0608D" w:rsidP="005D24F5">
      <w:pPr>
        <w:spacing w:line="240" w:lineRule="auto"/>
      </w:pPr>
      <w:r>
        <w:t xml:space="preserve">Edi bedankt sich bei den </w:t>
      </w:r>
      <w:r w:rsidR="003D26DB">
        <w:t xml:space="preserve">Helfern am Acker (Scalet Gaby, </w:t>
      </w:r>
      <w:r w:rsidR="00660642">
        <w:t>Probst Angela, Strolz Reinhilde und Huter Regina)</w:t>
      </w:r>
      <w:r w:rsidR="00FF2141">
        <w:t>.</w:t>
      </w:r>
    </w:p>
    <w:p w14:paraId="7D15CA1D" w14:textId="1482FDA0" w:rsidR="00FF2141" w:rsidRDefault="00FF2141" w:rsidP="005D24F5">
      <w:pPr>
        <w:spacing w:line="240" w:lineRule="auto"/>
      </w:pPr>
      <w:r>
        <w:t>Elisabeth hat Weihnachtsgeschenke alleine gemacht (</w:t>
      </w:r>
      <w:r w:rsidR="002F14E8">
        <w:t>Salbe)</w:t>
      </w:r>
      <w:r w:rsidR="005705BB">
        <w:t>.</w:t>
      </w:r>
    </w:p>
    <w:p w14:paraId="7A8D11B6" w14:textId="77777777" w:rsidR="005705BB" w:rsidRDefault="005705BB" w:rsidP="005D24F5">
      <w:pPr>
        <w:spacing w:line="240" w:lineRule="auto"/>
      </w:pPr>
    </w:p>
    <w:p w14:paraId="7EB064E4" w14:textId="22547F33" w:rsidR="005705BB" w:rsidRDefault="00046464" w:rsidP="005D24F5">
      <w:pPr>
        <w:spacing w:line="240" w:lineRule="auto"/>
      </w:pPr>
      <w:r>
        <w:t>gez. Klimmer Susanne</w:t>
      </w:r>
    </w:p>
    <w:p w14:paraId="5C0B3307" w14:textId="77777777" w:rsidR="00F0608D" w:rsidRDefault="00F0608D" w:rsidP="005D24F5">
      <w:pPr>
        <w:spacing w:line="240" w:lineRule="auto"/>
      </w:pPr>
    </w:p>
    <w:p w14:paraId="0C95BC76" w14:textId="77777777" w:rsidR="00252F1B" w:rsidRPr="002136CF" w:rsidRDefault="00252F1B" w:rsidP="005D24F5">
      <w:pPr>
        <w:spacing w:line="240" w:lineRule="auto"/>
      </w:pPr>
    </w:p>
    <w:p w14:paraId="5C25F856" w14:textId="77777777" w:rsidR="00DC4490" w:rsidRDefault="00DC4490" w:rsidP="005D24F5">
      <w:pPr>
        <w:spacing w:line="240" w:lineRule="auto"/>
      </w:pPr>
    </w:p>
    <w:p w14:paraId="510BE3A3" w14:textId="77777777" w:rsidR="00AD2CC4" w:rsidRDefault="00AD2CC4" w:rsidP="005D24F5">
      <w:pPr>
        <w:spacing w:line="240" w:lineRule="auto"/>
      </w:pPr>
    </w:p>
    <w:p w14:paraId="46EA7DEF" w14:textId="77777777" w:rsidR="00AD2CC4" w:rsidRPr="005D24F5" w:rsidRDefault="00AD2CC4" w:rsidP="005D24F5">
      <w:pPr>
        <w:spacing w:line="240" w:lineRule="auto"/>
      </w:pPr>
    </w:p>
    <w:sectPr w:rsidR="00AD2CC4" w:rsidRPr="005D24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F5"/>
    <w:rsid w:val="00046464"/>
    <w:rsid w:val="000740E4"/>
    <w:rsid w:val="000F21E6"/>
    <w:rsid w:val="00137B53"/>
    <w:rsid w:val="001F121F"/>
    <w:rsid w:val="002136CF"/>
    <w:rsid w:val="00252F1B"/>
    <w:rsid w:val="002A0026"/>
    <w:rsid w:val="002B2C27"/>
    <w:rsid w:val="002F14E8"/>
    <w:rsid w:val="002F30FD"/>
    <w:rsid w:val="00314D6D"/>
    <w:rsid w:val="0037294E"/>
    <w:rsid w:val="00382361"/>
    <w:rsid w:val="003C43E8"/>
    <w:rsid w:val="003D26DB"/>
    <w:rsid w:val="004174DC"/>
    <w:rsid w:val="00460C24"/>
    <w:rsid w:val="0047293F"/>
    <w:rsid w:val="0049277A"/>
    <w:rsid w:val="004D644B"/>
    <w:rsid w:val="00545F61"/>
    <w:rsid w:val="00550492"/>
    <w:rsid w:val="0055299E"/>
    <w:rsid w:val="005705BB"/>
    <w:rsid w:val="005D24F5"/>
    <w:rsid w:val="00621044"/>
    <w:rsid w:val="00660642"/>
    <w:rsid w:val="006A0104"/>
    <w:rsid w:val="006C24B7"/>
    <w:rsid w:val="006C3E79"/>
    <w:rsid w:val="006F0365"/>
    <w:rsid w:val="007A19BB"/>
    <w:rsid w:val="007A2301"/>
    <w:rsid w:val="007C5ED3"/>
    <w:rsid w:val="007F0303"/>
    <w:rsid w:val="00840B12"/>
    <w:rsid w:val="00884C5E"/>
    <w:rsid w:val="008E4682"/>
    <w:rsid w:val="00925EED"/>
    <w:rsid w:val="009D2F9A"/>
    <w:rsid w:val="00A254C7"/>
    <w:rsid w:val="00A3247E"/>
    <w:rsid w:val="00A76F60"/>
    <w:rsid w:val="00AB5E78"/>
    <w:rsid w:val="00AB6300"/>
    <w:rsid w:val="00AD2CC4"/>
    <w:rsid w:val="00B024C7"/>
    <w:rsid w:val="00B14D50"/>
    <w:rsid w:val="00B16AC6"/>
    <w:rsid w:val="00B25E83"/>
    <w:rsid w:val="00B46FD8"/>
    <w:rsid w:val="00B84457"/>
    <w:rsid w:val="00BA019C"/>
    <w:rsid w:val="00D118E6"/>
    <w:rsid w:val="00D742D5"/>
    <w:rsid w:val="00DA043E"/>
    <w:rsid w:val="00DC4490"/>
    <w:rsid w:val="00E02D7E"/>
    <w:rsid w:val="00E34101"/>
    <w:rsid w:val="00EA0708"/>
    <w:rsid w:val="00EC463C"/>
    <w:rsid w:val="00F0608D"/>
    <w:rsid w:val="00FD50D1"/>
    <w:rsid w:val="00FF2141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1AF4"/>
  <w15:chartTrackingRefBased/>
  <w15:docId w15:val="{737F895E-99A6-435F-A2D5-6E8A8CAB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Klimmer</dc:creator>
  <cp:keywords/>
  <dc:description/>
  <cp:lastModifiedBy>Maria und Herbert Kössler - Kaminstube St. Anton</cp:lastModifiedBy>
  <cp:revision>2</cp:revision>
  <dcterms:created xsi:type="dcterms:W3CDTF">2022-03-21T13:05:00Z</dcterms:created>
  <dcterms:modified xsi:type="dcterms:W3CDTF">2022-03-21T13:05:00Z</dcterms:modified>
</cp:coreProperties>
</file>