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65A0" w14:textId="3FCEAD6C" w:rsidR="00E33171" w:rsidRPr="00E600B0" w:rsidRDefault="00E600B0">
      <w:pPr>
        <w:rPr>
          <w:b/>
          <w:bCs/>
          <w:sz w:val="24"/>
          <w:szCs w:val="24"/>
        </w:rPr>
      </w:pPr>
      <w:r w:rsidRPr="00E600B0">
        <w:rPr>
          <w:b/>
          <w:bCs/>
          <w:sz w:val="24"/>
          <w:szCs w:val="24"/>
        </w:rPr>
        <w:t>Protokoll zur Jahreshauptversammlung am 24.5.2022 im Wohn- und Pflegeheim Flirsch</w:t>
      </w:r>
    </w:p>
    <w:p w14:paraId="76DFEAD6" w14:textId="07411572" w:rsidR="00E600B0" w:rsidRDefault="00E600B0" w:rsidP="00E600B0">
      <w:pPr>
        <w:spacing w:after="0" w:line="240" w:lineRule="auto"/>
      </w:pPr>
    </w:p>
    <w:p w14:paraId="66E07A12" w14:textId="47FC40F3" w:rsidR="00E600B0" w:rsidRPr="00E600B0" w:rsidRDefault="00E600B0" w:rsidP="00E600B0">
      <w:pPr>
        <w:spacing w:after="0" w:line="240" w:lineRule="auto"/>
        <w:rPr>
          <w:u w:val="single"/>
        </w:rPr>
      </w:pPr>
      <w:r w:rsidRPr="00E600B0">
        <w:rPr>
          <w:u w:val="single"/>
        </w:rPr>
        <w:t>Anwesend:</w:t>
      </w:r>
    </w:p>
    <w:p w14:paraId="33547F2C" w14:textId="5B610E7E" w:rsidR="00E600B0" w:rsidRDefault="00E600B0" w:rsidP="00E600B0">
      <w:pPr>
        <w:spacing w:after="0" w:line="240" w:lineRule="auto"/>
      </w:pPr>
      <w:r>
        <w:t>Maria Kössler</w:t>
      </w:r>
    </w:p>
    <w:p w14:paraId="3575D61C" w14:textId="19B7B1EA" w:rsidR="00E600B0" w:rsidRDefault="00E600B0" w:rsidP="00E600B0">
      <w:pPr>
        <w:spacing w:after="0" w:line="240" w:lineRule="auto"/>
      </w:pPr>
      <w:r>
        <w:t>Kathrin Hörschläger</w:t>
      </w:r>
    </w:p>
    <w:p w14:paraId="37310C3D" w14:textId="35807F5A" w:rsidR="00E600B0" w:rsidRDefault="00E600B0" w:rsidP="00E600B0">
      <w:pPr>
        <w:spacing w:after="0" w:line="240" w:lineRule="auto"/>
      </w:pPr>
      <w:r>
        <w:t>Rainer Hawranek</w:t>
      </w:r>
    </w:p>
    <w:p w14:paraId="1DA2672E" w14:textId="4FDFDF78" w:rsidR="00E600B0" w:rsidRDefault="00E600B0" w:rsidP="00E600B0">
      <w:pPr>
        <w:spacing w:after="0" w:line="240" w:lineRule="auto"/>
      </w:pPr>
      <w:r>
        <w:t>Elisabeth Pfeifer</w:t>
      </w:r>
    </w:p>
    <w:p w14:paraId="5A8CDBBA" w14:textId="08DAE093" w:rsidR="00E600B0" w:rsidRDefault="00E600B0" w:rsidP="00E600B0">
      <w:pPr>
        <w:spacing w:after="0" w:line="240" w:lineRule="auto"/>
      </w:pPr>
      <w:r>
        <w:t>Doris Juen</w:t>
      </w:r>
    </w:p>
    <w:p w14:paraId="4FE61A34" w14:textId="69F4F691" w:rsidR="00E600B0" w:rsidRDefault="00E600B0" w:rsidP="00E600B0">
      <w:pPr>
        <w:spacing w:after="0" w:line="240" w:lineRule="auto"/>
      </w:pPr>
      <w:r>
        <w:t>Manuela Falch</w:t>
      </w:r>
    </w:p>
    <w:p w14:paraId="75A40B2A" w14:textId="106C0C5D" w:rsidR="00E600B0" w:rsidRDefault="00E600B0" w:rsidP="00E600B0">
      <w:pPr>
        <w:spacing w:after="0" w:line="240" w:lineRule="auto"/>
      </w:pPr>
      <w:r>
        <w:t>Susanne Klimmer</w:t>
      </w:r>
    </w:p>
    <w:p w14:paraId="1C231764" w14:textId="7CC0E5CC" w:rsidR="00E600B0" w:rsidRDefault="00E600B0" w:rsidP="00E600B0">
      <w:pPr>
        <w:spacing w:after="0" w:line="240" w:lineRule="auto"/>
      </w:pPr>
      <w:r>
        <w:t>Edi Alber</w:t>
      </w:r>
    </w:p>
    <w:p w14:paraId="1FB9B6C4" w14:textId="32A5461C" w:rsidR="00E600B0" w:rsidRDefault="00E600B0" w:rsidP="00E600B0">
      <w:pPr>
        <w:spacing w:after="0" w:line="240" w:lineRule="auto"/>
      </w:pPr>
    </w:p>
    <w:p w14:paraId="097F6FE6" w14:textId="04079057" w:rsidR="00E600B0" w:rsidRPr="00E600B0" w:rsidRDefault="00E600B0" w:rsidP="00E600B0">
      <w:pPr>
        <w:spacing w:after="0" w:line="240" w:lineRule="auto"/>
        <w:rPr>
          <w:u w:val="single"/>
        </w:rPr>
      </w:pPr>
      <w:r w:rsidRPr="00E600B0">
        <w:rPr>
          <w:u w:val="single"/>
        </w:rPr>
        <w:t>Entschuldigt:</w:t>
      </w:r>
    </w:p>
    <w:p w14:paraId="313918C5" w14:textId="0D9B8D2B" w:rsidR="00E600B0" w:rsidRDefault="00E600B0" w:rsidP="00E600B0">
      <w:pPr>
        <w:spacing w:after="0" w:line="240" w:lineRule="auto"/>
      </w:pPr>
      <w:r>
        <w:t>Marion Chodakowsky</w:t>
      </w:r>
    </w:p>
    <w:p w14:paraId="238372B4" w14:textId="3E0AA736" w:rsidR="00E600B0" w:rsidRDefault="00E600B0" w:rsidP="00E600B0">
      <w:pPr>
        <w:spacing w:after="0" w:line="240" w:lineRule="auto"/>
      </w:pPr>
      <w:r>
        <w:t>Grete Gonzo</w:t>
      </w:r>
    </w:p>
    <w:p w14:paraId="39BD95DD" w14:textId="7134F983" w:rsidR="00E600B0" w:rsidRDefault="00E600B0" w:rsidP="00E600B0">
      <w:pPr>
        <w:spacing w:after="0" w:line="240" w:lineRule="auto"/>
      </w:pPr>
      <w:r>
        <w:t>Patrizia Spiss</w:t>
      </w:r>
    </w:p>
    <w:p w14:paraId="385BAD60" w14:textId="77777777" w:rsidR="00E600B0" w:rsidRDefault="00E600B0" w:rsidP="00E600B0">
      <w:pPr>
        <w:spacing w:after="0" w:line="240" w:lineRule="auto"/>
      </w:pPr>
    </w:p>
    <w:p w14:paraId="3938BFCC" w14:textId="1964EC54" w:rsidR="00E600B0" w:rsidRDefault="00E600B0" w:rsidP="00E600B0">
      <w:pPr>
        <w:spacing w:after="0" w:line="240" w:lineRule="auto"/>
      </w:pPr>
    </w:p>
    <w:p w14:paraId="4FCB0A30" w14:textId="1854FCCB" w:rsidR="00E600B0" w:rsidRDefault="00E600B0" w:rsidP="00E600B0">
      <w:pPr>
        <w:spacing w:after="0" w:line="240" w:lineRule="auto"/>
      </w:pPr>
      <w:r>
        <w:t xml:space="preserve">Maria begrüßt alle Anwesenden, den Vorstand </w:t>
      </w:r>
      <w:proofErr w:type="gramStart"/>
      <w:r>
        <w:t>samt Beiräte</w:t>
      </w:r>
      <w:proofErr w:type="gramEnd"/>
      <w:r>
        <w:t xml:space="preserve"> und Paul Schranz von der Presse.</w:t>
      </w:r>
    </w:p>
    <w:p w14:paraId="0F72C84C" w14:textId="417AC933" w:rsidR="00E600B0" w:rsidRDefault="00E600B0" w:rsidP="00E600B0">
      <w:pPr>
        <w:spacing w:after="0" w:line="240" w:lineRule="auto"/>
      </w:pPr>
    </w:p>
    <w:p w14:paraId="1E858F35" w14:textId="386B1D8A" w:rsidR="00E600B0" w:rsidRDefault="00FC4533" w:rsidP="00E600B0">
      <w:pPr>
        <w:spacing w:after="0" w:line="240" w:lineRule="auto"/>
      </w:pPr>
      <w:r>
        <w:t>Es wird die Beschlussfähigkeit festgestellt.</w:t>
      </w:r>
    </w:p>
    <w:p w14:paraId="005914DF" w14:textId="74826B67" w:rsidR="00FC4533" w:rsidRDefault="00FC4533" w:rsidP="00E600B0">
      <w:pPr>
        <w:spacing w:after="0" w:line="240" w:lineRule="auto"/>
      </w:pPr>
    </w:p>
    <w:p w14:paraId="4A5F37B2" w14:textId="6F04ABE8" w:rsidR="00FC4533" w:rsidRDefault="00FC4533" w:rsidP="00E600B0">
      <w:pPr>
        <w:spacing w:after="0" w:line="240" w:lineRule="auto"/>
      </w:pPr>
      <w:r>
        <w:t>Das Protokoll der letzten Jahreshauptversammlung vom 16.12.2021 wird einstimmig genehmigt.</w:t>
      </w:r>
    </w:p>
    <w:p w14:paraId="2143C8D0" w14:textId="407B8BD5" w:rsidR="00FC4533" w:rsidRDefault="00FC4533" w:rsidP="00E600B0">
      <w:pPr>
        <w:spacing w:after="0" w:line="240" w:lineRule="auto"/>
      </w:pPr>
    </w:p>
    <w:p w14:paraId="5EB05407" w14:textId="418AC1A5" w:rsidR="00FC4533" w:rsidRDefault="00FC4533" w:rsidP="00E600B0">
      <w:pPr>
        <w:spacing w:after="0" w:line="240" w:lineRule="auto"/>
      </w:pPr>
      <w:r>
        <w:t>Susanne Klimmer führt das Protokoll.</w:t>
      </w:r>
    </w:p>
    <w:p w14:paraId="03339E0D" w14:textId="6E431AA8" w:rsidR="00FC4533" w:rsidRDefault="00FC4533" w:rsidP="00E600B0">
      <w:pPr>
        <w:spacing w:after="0" w:line="240" w:lineRule="auto"/>
      </w:pPr>
    </w:p>
    <w:p w14:paraId="1F62993E" w14:textId="76C57D82" w:rsidR="00FC4533" w:rsidRPr="00FC4533" w:rsidRDefault="00FC4533" w:rsidP="00E600B0">
      <w:pPr>
        <w:spacing w:after="0" w:line="240" w:lineRule="auto"/>
        <w:rPr>
          <w:u w:val="single"/>
        </w:rPr>
      </w:pPr>
      <w:r w:rsidRPr="00FC4533">
        <w:rPr>
          <w:u w:val="single"/>
        </w:rPr>
        <w:t>Bericht der Obfrau</w:t>
      </w:r>
    </w:p>
    <w:p w14:paraId="116CE2DC" w14:textId="3C78226E" w:rsidR="00FC4533" w:rsidRDefault="00FC4533" w:rsidP="00FC4533">
      <w:pPr>
        <w:pStyle w:val="Listenabsatz"/>
        <w:numPr>
          <w:ilvl w:val="0"/>
          <w:numId w:val="1"/>
        </w:numPr>
        <w:spacing w:after="0" w:line="240" w:lineRule="auto"/>
      </w:pPr>
      <w:r>
        <w:t>Mitglieder werden wieder mehr.</w:t>
      </w:r>
    </w:p>
    <w:p w14:paraId="67CDBB90" w14:textId="0DA9734D" w:rsidR="00FC4533" w:rsidRDefault="00FC4533" w:rsidP="00FC4533">
      <w:pPr>
        <w:pStyle w:val="Listenabsatz"/>
        <w:numPr>
          <w:ilvl w:val="0"/>
          <w:numId w:val="1"/>
        </w:numPr>
        <w:spacing w:after="0" w:line="240" w:lineRule="auto"/>
      </w:pPr>
      <w:r>
        <w:t>Homepage wurde von Martin Zangerl neu erstellt.</w:t>
      </w:r>
    </w:p>
    <w:p w14:paraId="38B9142F" w14:textId="5D85F257" w:rsidR="00FC4533" w:rsidRDefault="00FC4533" w:rsidP="00FC4533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Kochbuch wurden 1000 </w:t>
      </w:r>
      <w:proofErr w:type="spellStart"/>
      <w:r>
        <w:t>Stk</w:t>
      </w:r>
      <w:proofErr w:type="spellEnd"/>
      <w:r>
        <w:t>. nachbestellt.</w:t>
      </w:r>
    </w:p>
    <w:p w14:paraId="76AEE4F8" w14:textId="6B9A5C15" w:rsidR="00FC4533" w:rsidRDefault="00FC4533" w:rsidP="00FC4533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Bewohner des Heims erhielten </w:t>
      </w:r>
      <w:proofErr w:type="spellStart"/>
      <w:r>
        <w:t>Motormed</w:t>
      </w:r>
      <w:proofErr w:type="spellEnd"/>
      <w:r>
        <w:t>-Therapiegerät</w:t>
      </w:r>
    </w:p>
    <w:p w14:paraId="1BCB72AA" w14:textId="3F2E5A8E" w:rsidR="00FC4533" w:rsidRDefault="00FC4533" w:rsidP="00FC4533">
      <w:pPr>
        <w:pStyle w:val="Listenabsatz"/>
        <w:numPr>
          <w:ilvl w:val="0"/>
          <w:numId w:val="1"/>
        </w:numPr>
        <w:spacing w:after="0" w:line="240" w:lineRule="auto"/>
      </w:pPr>
      <w:r>
        <w:t>Visitation Bischof Glettler</w:t>
      </w:r>
      <w:r w:rsidR="00F411FB">
        <w:t xml:space="preserve"> (‚Einladung zum synodalen Prozess). Grete hat die retournierten Fragebögen zusammengefasst und weitergeleitet</w:t>
      </w:r>
    </w:p>
    <w:p w14:paraId="7054DBD0" w14:textId="6EE8B687" w:rsidR="00F411FB" w:rsidRDefault="00F411FB" w:rsidP="00FC4533">
      <w:pPr>
        <w:pStyle w:val="Listenabsatz"/>
        <w:numPr>
          <w:ilvl w:val="0"/>
          <w:numId w:val="1"/>
        </w:numPr>
        <w:spacing w:after="0" w:line="240" w:lineRule="auto"/>
      </w:pPr>
      <w:r>
        <w:t>SelbA Training wurde gestartet</w:t>
      </w:r>
    </w:p>
    <w:p w14:paraId="70AF40E4" w14:textId="637E8987" w:rsidR="00F411FB" w:rsidRDefault="00F411FB" w:rsidP="00FC4533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10 Jahre </w:t>
      </w:r>
      <w:proofErr w:type="spellStart"/>
      <w:r>
        <w:t>Sovista</w:t>
      </w:r>
      <w:proofErr w:type="spellEnd"/>
      <w:r>
        <w:t xml:space="preserve"> (viele kleine Programmpunkte durchgeführt)</w:t>
      </w:r>
    </w:p>
    <w:p w14:paraId="7CAFB8FF" w14:textId="0A35F448" w:rsidR="00F411FB" w:rsidRDefault="00F411FB" w:rsidP="00F411FB">
      <w:pPr>
        <w:pStyle w:val="Listenabsatz"/>
        <w:spacing w:after="0" w:line="240" w:lineRule="auto"/>
        <w:ind w:hanging="720"/>
      </w:pPr>
    </w:p>
    <w:p w14:paraId="52E92321" w14:textId="7B23A648" w:rsidR="00F411FB" w:rsidRPr="00884DBA" w:rsidRDefault="00F411FB" w:rsidP="00F411FB">
      <w:pPr>
        <w:pStyle w:val="Listenabsatz"/>
        <w:spacing w:after="0" w:line="240" w:lineRule="auto"/>
        <w:ind w:hanging="720"/>
        <w:rPr>
          <w:u w:val="single"/>
        </w:rPr>
      </w:pPr>
      <w:r w:rsidRPr="00884DBA">
        <w:rPr>
          <w:u w:val="single"/>
        </w:rPr>
        <w:t>Elisabeth berichtet</w:t>
      </w:r>
    </w:p>
    <w:p w14:paraId="21AF1943" w14:textId="5568D19E" w:rsidR="00F411FB" w:rsidRDefault="00F411FB" w:rsidP="00F411FB">
      <w:pPr>
        <w:pStyle w:val="Listenabsatz"/>
        <w:spacing w:after="0" w:line="240" w:lineRule="auto"/>
        <w:ind w:hanging="720"/>
      </w:pPr>
    </w:p>
    <w:p w14:paraId="313E6FAB" w14:textId="479842AB" w:rsidR="00F411FB" w:rsidRDefault="00F411FB" w:rsidP="00F411FB">
      <w:pPr>
        <w:pStyle w:val="Listenabsatz"/>
        <w:numPr>
          <w:ilvl w:val="0"/>
          <w:numId w:val="1"/>
        </w:numPr>
        <w:spacing w:after="0" w:line="240" w:lineRule="auto"/>
      </w:pPr>
      <w:r>
        <w:t>Acker: Reinhilde, Angela, Regina und Gaby setzen die Pflanzen und betreuen sie den ganzen Sommer</w:t>
      </w:r>
    </w:p>
    <w:p w14:paraId="37427FE0" w14:textId="2B972918" w:rsidR="00F411FB" w:rsidRDefault="00F411FB" w:rsidP="00F411FB">
      <w:pPr>
        <w:pStyle w:val="Listenabsatz"/>
        <w:numPr>
          <w:ilvl w:val="0"/>
          <w:numId w:val="1"/>
        </w:numPr>
        <w:spacing w:after="0" w:line="240" w:lineRule="auto"/>
      </w:pPr>
      <w:r>
        <w:t>Kaffee und Kuchen (Herta, Andrea und Marion)</w:t>
      </w:r>
      <w:r w:rsidR="00884DBA">
        <w:t xml:space="preserve"> einmal pro Monat startet wieder im Mai</w:t>
      </w:r>
    </w:p>
    <w:p w14:paraId="611036BD" w14:textId="5381A8CC" w:rsidR="00884DBA" w:rsidRDefault="00884DBA" w:rsidP="00F411FB">
      <w:pPr>
        <w:pStyle w:val="Listenabsatz"/>
        <w:numPr>
          <w:ilvl w:val="0"/>
          <w:numId w:val="1"/>
        </w:numPr>
        <w:spacing w:after="0" w:line="240" w:lineRule="auto"/>
      </w:pPr>
      <w:r>
        <w:t>Knödeltag</w:t>
      </w:r>
    </w:p>
    <w:p w14:paraId="3035870E" w14:textId="60FA05D3" w:rsidR="00884DBA" w:rsidRDefault="00884DBA" w:rsidP="00F411FB">
      <w:pPr>
        <w:pStyle w:val="Listenabsatz"/>
        <w:numPr>
          <w:ilvl w:val="0"/>
          <w:numId w:val="1"/>
        </w:numPr>
        <w:spacing w:after="0" w:line="240" w:lineRule="auto"/>
      </w:pPr>
      <w:r>
        <w:t>Verarbeitung von Gemüse und Kräutern vom Acker (Geschenke an Sponsoren)</w:t>
      </w:r>
    </w:p>
    <w:p w14:paraId="72BE5328" w14:textId="7F2974AF" w:rsidR="00884DBA" w:rsidRDefault="00884DBA" w:rsidP="00F411FB">
      <w:pPr>
        <w:pStyle w:val="Listenabsatz"/>
        <w:numPr>
          <w:ilvl w:val="0"/>
          <w:numId w:val="1"/>
        </w:numPr>
        <w:spacing w:after="0" w:line="240" w:lineRule="auto"/>
      </w:pPr>
      <w:r>
        <w:t>Zur Bischofsvisitation wurden Kuchen und Kirchtagskrapfen gebacken</w:t>
      </w:r>
    </w:p>
    <w:p w14:paraId="746E6378" w14:textId="2CDEA533" w:rsidR="00884DBA" w:rsidRDefault="00884DBA" w:rsidP="00F411FB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Kirchtag St. Anton wurden </w:t>
      </w:r>
      <w:proofErr w:type="spellStart"/>
      <w:r>
        <w:t>Hosaohra</w:t>
      </w:r>
      <w:proofErr w:type="spellEnd"/>
      <w:r>
        <w:t xml:space="preserve"> und Honigmuas aufgetischt</w:t>
      </w:r>
    </w:p>
    <w:p w14:paraId="7474677F" w14:textId="3E435BAC" w:rsidR="00884DBA" w:rsidRDefault="00884DBA" w:rsidP="00F411FB">
      <w:pPr>
        <w:pStyle w:val="Listenabsatz"/>
        <w:numPr>
          <w:ilvl w:val="0"/>
          <w:numId w:val="1"/>
        </w:numPr>
        <w:spacing w:after="0" w:line="240" w:lineRule="auto"/>
      </w:pPr>
      <w:r>
        <w:t>Kulinarische Reise im Herbst im well-</w:t>
      </w:r>
      <w:proofErr w:type="spellStart"/>
      <w:r>
        <w:t>com</w:t>
      </w:r>
      <w:proofErr w:type="spellEnd"/>
      <w:r>
        <w:t xml:space="preserve"> (gut besucht)</w:t>
      </w:r>
    </w:p>
    <w:p w14:paraId="39209A45" w14:textId="46E4B7DA" w:rsidR="00884DBA" w:rsidRDefault="00884DBA" w:rsidP="00F411FB">
      <w:pPr>
        <w:pStyle w:val="Listenabsatz"/>
        <w:numPr>
          <w:ilvl w:val="0"/>
          <w:numId w:val="1"/>
        </w:numPr>
        <w:spacing w:after="0" w:line="240" w:lineRule="auto"/>
      </w:pPr>
      <w:r>
        <w:t>Frühstück im Oktober</w:t>
      </w:r>
    </w:p>
    <w:p w14:paraId="4F6E09B3" w14:textId="791869CA" w:rsidR="00884DBA" w:rsidRDefault="00884DBA" w:rsidP="00F411FB">
      <w:pPr>
        <w:pStyle w:val="Listenabsatz"/>
        <w:numPr>
          <w:ilvl w:val="0"/>
          <w:numId w:val="1"/>
        </w:numPr>
        <w:spacing w:after="0" w:line="240" w:lineRule="auto"/>
      </w:pPr>
      <w:r>
        <w:t>Apfelbrot für die Sponsoren</w:t>
      </w:r>
    </w:p>
    <w:p w14:paraId="389F54B5" w14:textId="3B7F4015" w:rsidR="00884DBA" w:rsidRDefault="00884DBA" w:rsidP="00F411FB">
      <w:pPr>
        <w:pStyle w:val="Listenabsatz"/>
        <w:numPr>
          <w:ilvl w:val="0"/>
          <w:numId w:val="1"/>
        </w:numPr>
        <w:spacing w:after="0" w:line="240" w:lineRule="auto"/>
      </w:pPr>
      <w:r>
        <w:t>Pechsalbe und Weihnachtskarten für die Bewohner im Heim</w:t>
      </w:r>
    </w:p>
    <w:p w14:paraId="5FF83A01" w14:textId="50D617AC" w:rsidR="00884DBA" w:rsidRDefault="00884DBA" w:rsidP="00884DBA">
      <w:pPr>
        <w:spacing w:after="0" w:line="240" w:lineRule="auto"/>
      </w:pPr>
    </w:p>
    <w:p w14:paraId="4056FD1F" w14:textId="77777777" w:rsidR="00884DBA" w:rsidRDefault="00884DBA" w:rsidP="00884DBA">
      <w:pPr>
        <w:spacing w:after="0" w:line="240" w:lineRule="auto"/>
      </w:pPr>
    </w:p>
    <w:p w14:paraId="1A1B030A" w14:textId="4A029418" w:rsidR="00884DBA" w:rsidRPr="00401745" w:rsidRDefault="00884DBA" w:rsidP="00884DBA">
      <w:pPr>
        <w:spacing w:after="0" w:line="240" w:lineRule="auto"/>
        <w:rPr>
          <w:u w:val="single"/>
        </w:rPr>
      </w:pPr>
      <w:r w:rsidRPr="00401745">
        <w:rPr>
          <w:u w:val="single"/>
        </w:rPr>
        <w:lastRenderedPageBreak/>
        <w:t>Edi berichtet</w:t>
      </w:r>
    </w:p>
    <w:p w14:paraId="0EB870D7" w14:textId="77777777" w:rsidR="00E600B0" w:rsidRDefault="00E600B0" w:rsidP="00E600B0">
      <w:pPr>
        <w:spacing w:after="0" w:line="240" w:lineRule="auto"/>
      </w:pPr>
    </w:p>
    <w:p w14:paraId="3ADC7FEA" w14:textId="0D350539" w:rsidR="00E600B0" w:rsidRDefault="00884DBA" w:rsidP="00884DBA">
      <w:pPr>
        <w:pStyle w:val="Listenabsatz"/>
        <w:numPr>
          <w:ilvl w:val="0"/>
          <w:numId w:val="2"/>
        </w:numPr>
        <w:spacing w:after="0" w:line="240" w:lineRule="auto"/>
      </w:pPr>
      <w:r>
        <w:t>Dank an den Verein und die Kochdamen</w:t>
      </w:r>
    </w:p>
    <w:p w14:paraId="461600A6" w14:textId="4CAEA72C" w:rsidR="00884DBA" w:rsidRDefault="00884DBA" w:rsidP="00884DBA">
      <w:pPr>
        <w:pStyle w:val="Listenabsatz"/>
        <w:numPr>
          <w:ilvl w:val="0"/>
          <w:numId w:val="2"/>
        </w:numPr>
        <w:spacing w:after="0" w:line="240" w:lineRule="auto"/>
      </w:pPr>
      <w:r>
        <w:t>Ratschen in den Gemeinden unterschiedlich angenommen</w:t>
      </w:r>
    </w:p>
    <w:p w14:paraId="63502391" w14:textId="6186BF29" w:rsidR="00884DBA" w:rsidRDefault="00884DBA" w:rsidP="00884DBA">
      <w:pPr>
        <w:pStyle w:val="Listenabsatz"/>
        <w:numPr>
          <w:ilvl w:val="0"/>
          <w:numId w:val="2"/>
        </w:numPr>
        <w:spacing w:after="0" w:line="240" w:lineRule="auto"/>
      </w:pPr>
      <w:r>
        <w:t>Acker (Schulklassen immer begeistert dabei</w:t>
      </w:r>
      <w:r w:rsidR="00401745">
        <w:t>, Kinder lernen wie Großeltern gearbeitet haben</w:t>
      </w:r>
    </w:p>
    <w:p w14:paraId="096083AF" w14:textId="1C48FC32" w:rsidR="00401745" w:rsidRDefault="00401745" w:rsidP="00884DBA">
      <w:pPr>
        <w:pStyle w:val="Listenabsatz"/>
        <w:numPr>
          <w:ilvl w:val="0"/>
          <w:numId w:val="2"/>
        </w:numPr>
        <w:spacing w:after="0" w:line="240" w:lineRule="auto"/>
      </w:pPr>
      <w:r>
        <w:t>Karin Kössler spendet Eier zum Färben</w:t>
      </w:r>
    </w:p>
    <w:p w14:paraId="15A21E80" w14:textId="1592D938" w:rsidR="00401745" w:rsidRDefault="00401745" w:rsidP="00884DBA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Helmut Mall spendet </w:t>
      </w:r>
      <w:proofErr w:type="spellStart"/>
      <w:r>
        <w:t>Ratschensterne</w:t>
      </w:r>
      <w:proofErr w:type="spellEnd"/>
    </w:p>
    <w:p w14:paraId="3DA3F3CA" w14:textId="651AAAA3" w:rsidR="00401745" w:rsidRDefault="00401745" w:rsidP="00884DBA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Krippenbau (Baum </w:t>
      </w:r>
      <w:proofErr w:type="spellStart"/>
      <w:r>
        <w:t>umschneiden</w:t>
      </w:r>
      <w:proofErr w:type="spellEnd"/>
      <w:r>
        <w:t xml:space="preserve"> im Verwall durch Förster, Scheiben für Kinder um Krippen darauf zu gestalten, Beleuchtung vom EWA gespendet)</w:t>
      </w:r>
    </w:p>
    <w:p w14:paraId="4B112DEB" w14:textId="0BBBF384" w:rsidR="00401745" w:rsidRDefault="00401745" w:rsidP="00401745">
      <w:pPr>
        <w:spacing w:after="0" w:line="240" w:lineRule="auto"/>
      </w:pPr>
    </w:p>
    <w:p w14:paraId="4479CDBE" w14:textId="3641E360" w:rsidR="00401745" w:rsidRPr="00CB7615" w:rsidRDefault="00401745" w:rsidP="00401745">
      <w:pPr>
        <w:spacing w:after="0" w:line="240" w:lineRule="auto"/>
        <w:rPr>
          <w:u w:val="single"/>
        </w:rPr>
      </w:pPr>
      <w:r w:rsidRPr="00CB7615">
        <w:rPr>
          <w:u w:val="single"/>
        </w:rPr>
        <w:t>Doris berichtet</w:t>
      </w:r>
    </w:p>
    <w:p w14:paraId="18BC979E" w14:textId="0FFAD706" w:rsidR="00401745" w:rsidRDefault="00401745" w:rsidP="00401745">
      <w:pPr>
        <w:spacing w:after="0" w:line="240" w:lineRule="auto"/>
      </w:pPr>
    </w:p>
    <w:p w14:paraId="2517AFF0" w14:textId="1CC652CD" w:rsidR="00401745" w:rsidRDefault="00401745" w:rsidP="00401745">
      <w:pPr>
        <w:pStyle w:val="Listenabsatz"/>
        <w:numPr>
          <w:ilvl w:val="0"/>
          <w:numId w:val="4"/>
        </w:numPr>
        <w:spacing w:after="0" w:line="240" w:lineRule="auto"/>
      </w:pPr>
      <w:r>
        <w:t>Infotag für SelbA (Suche war schwierig)</w:t>
      </w:r>
    </w:p>
    <w:p w14:paraId="7F633EF0" w14:textId="1ECA73BB" w:rsidR="00401745" w:rsidRDefault="00401745" w:rsidP="00401745">
      <w:pPr>
        <w:pStyle w:val="Listenabsatz"/>
        <w:numPr>
          <w:ilvl w:val="0"/>
          <w:numId w:val="4"/>
        </w:numPr>
        <w:spacing w:after="0" w:line="240" w:lineRule="auto"/>
      </w:pPr>
      <w:r>
        <w:t>Ausbildung 10 Tage (3 Personen)</w:t>
      </w:r>
    </w:p>
    <w:p w14:paraId="33439F1E" w14:textId="63BAA66C" w:rsidR="00401745" w:rsidRDefault="00401745" w:rsidP="00401745">
      <w:pPr>
        <w:pStyle w:val="Listenabsatz"/>
        <w:numPr>
          <w:ilvl w:val="0"/>
          <w:numId w:val="4"/>
        </w:numPr>
        <w:spacing w:after="0" w:line="240" w:lineRule="auto"/>
      </w:pPr>
      <w:r>
        <w:t>Trainings in St. Anton (12 Damen teilgenommen)</w:t>
      </w:r>
    </w:p>
    <w:p w14:paraId="0A8F7772" w14:textId="04225B15" w:rsidR="00401745" w:rsidRDefault="00401745" w:rsidP="00401745">
      <w:pPr>
        <w:pStyle w:val="Listenabsatz"/>
        <w:numPr>
          <w:ilvl w:val="0"/>
          <w:numId w:val="4"/>
        </w:numPr>
        <w:spacing w:after="0" w:line="240" w:lineRule="auto"/>
      </w:pPr>
      <w:r>
        <w:t>Trainings in Strengen (9 Damen teilgenommen)</w:t>
      </w:r>
    </w:p>
    <w:p w14:paraId="350CE99B" w14:textId="63BF1329" w:rsidR="00401745" w:rsidRDefault="00401745" w:rsidP="00401745">
      <w:pPr>
        <w:pStyle w:val="Listenabsatz"/>
        <w:numPr>
          <w:ilvl w:val="0"/>
          <w:numId w:val="4"/>
        </w:numPr>
        <w:spacing w:after="0" w:line="240" w:lineRule="auto"/>
      </w:pPr>
      <w:r>
        <w:t>Gedächtnistraining, Bewegungstraining, Bewältigung Alltagssorgen</w:t>
      </w:r>
    </w:p>
    <w:p w14:paraId="344EF159" w14:textId="07F23636" w:rsidR="0047285E" w:rsidRDefault="0047285E" w:rsidP="00401745">
      <w:pPr>
        <w:pStyle w:val="Listenabsatz"/>
        <w:numPr>
          <w:ilvl w:val="0"/>
          <w:numId w:val="4"/>
        </w:numPr>
        <w:spacing w:after="0" w:line="240" w:lineRule="auto"/>
      </w:pPr>
      <w:proofErr w:type="spellStart"/>
      <w:r>
        <w:t>Sovista</w:t>
      </w:r>
      <w:proofErr w:type="spellEnd"/>
      <w:r>
        <w:t xml:space="preserve"> übernahm Hälfte der Ausbildungskosten</w:t>
      </w:r>
    </w:p>
    <w:p w14:paraId="72165B74" w14:textId="6EC50C0A" w:rsidR="0047285E" w:rsidRDefault="0047285E" w:rsidP="00401745">
      <w:pPr>
        <w:pStyle w:val="Listenabsatz"/>
        <w:numPr>
          <w:ilvl w:val="0"/>
          <w:numId w:val="4"/>
        </w:numPr>
        <w:spacing w:after="0" w:line="240" w:lineRule="auto"/>
      </w:pPr>
      <w:r>
        <w:t>Doris macht Trainings in Tagesbetreuung und Flirsch</w:t>
      </w:r>
    </w:p>
    <w:p w14:paraId="186BC044" w14:textId="5057CA5B" w:rsidR="0047285E" w:rsidRDefault="0047285E" w:rsidP="0047285E">
      <w:pPr>
        <w:spacing w:after="0" w:line="240" w:lineRule="auto"/>
      </w:pPr>
    </w:p>
    <w:p w14:paraId="52FAEEEE" w14:textId="197FA628" w:rsidR="0047285E" w:rsidRPr="00CB7615" w:rsidRDefault="0047285E" w:rsidP="0047285E">
      <w:pPr>
        <w:spacing w:after="0" w:line="240" w:lineRule="auto"/>
        <w:rPr>
          <w:u w:val="single"/>
        </w:rPr>
      </w:pPr>
      <w:r w:rsidRPr="00CB7615">
        <w:rPr>
          <w:u w:val="single"/>
        </w:rPr>
        <w:t>Kathrin berichtet</w:t>
      </w:r>
    </w:p>
    <w:p w14:paraId="51160B18" w14:textId="55B48B42" w:rsidR="0047285E" w:rsidRDefault="0047285E" w:rsidP="0047285E">
      <w:pPr>
        <w:spacing w:after="0" w:line="240" w:lineRule="auto"/>
      </w:pPr>
    </w:p>
    <w:p w14:paraId="0A4F4044" w14:textId="1DD4C095" w:rsidR="0047285E" w:rsidRDefault="0047285E" w:rsidP="0047285E">
      <w:pPr>
        <w:pStyle w:val="Listenabsatz"/>
        <w:numPr>
          <w:ilvl w:val="0"/>
          <w:numId w:val="5"/>
        </w:numPr>
        <w:spacing w:after="0" w:line="240" w:lineRule="auto"/>
      </w:pPr>
      <w:r>
        <w:t>Dank an die Ehrenamtlichen</w:t>
      </w:r>
    </w:p>
    <w:p w14:paraId="05ECE954" w14:textId="52BD0AF2" w:rsidR="0047285E" w:rsidRDefault="0047285E" w:rsidP="0047285E">
      <w:pPr>
        <w:pStyle w:val="Listenabsatz"/>
        <w:numPr>
          <w:ilvl w:val="0"/>
          <w:numId w:val="5"/>
        </w:numPr>
        <w:spacing w:after="0" w:line="240" w:lineRule="auto"/>
      </w:pPr>
      <w:r>
        <w:t>Dank an Verein für Unterstützung</w:t>
      </w:r>
    </w:p>
    <w:p w14:paraId="3959CBE4" w14:textId="044D1D84" w:rsidR="0047285E" w:rsidRDefault="0047285E" w:rsidP="0047285E">
      <w:pPr>
        <w:pStyle w:val="Listenabsatz"/>
        <w:numPr>
          <w:ilvl w:val="0"/>
          <w:numId w:val="5"/>
        </w:numPr>
        <w:spacing w:after="0" w:line="240" w:lineRule="auto"/>
      </w:pPr>
      <w:r>
        <w:t>Dank an Pastoralseelsorger</w:t>
      </w:r>
    </w:p>
    <w:p w14:paraId="1D71F692" w14:textId="739F4A94" w:rsidR="0047285E" w:rsidRDefault="0047285E" w:rsidP="0047285E">
      <w:pPr>
        <w:pStyle w:val="Listenabsatz"/>
        <w:numPr>
          <w:ilvl w:val="0"/>
          <w:numId w:val="5"/>
        </w:numPr>
        <w:spacing w:after="0" w:line="240" w:lineRule="auto"/>
      </w:pPr>
      <w:r>
        <w:t>Dank an Hospiz</w:t>
      </w:r>
    </w:p>
    <w:p w14:paraId="40FCFF8F" w14:textId="5B7A5E2D" w:rsidR="0047285E" w:rsidRDefault="0047285E" w:rsidP="0047285E">
      <w:pPr>
        <w:pStyle w:val="Listenabsatz"/>
        <w:numPr>
          <w:ilvl w:val="0"/>
          <w:numId w:val="5"/>
        </w:numPr>
        <w:spacing w:after="0" w:line="240" w:lineRule="auto"/>
      </w:pPr>
      <w:r>
        <w:t>Dank an Manuela als Kümmerer</w:t>
      </w:r>
    </w:p>
    <w:p w14:paraId="007BD651" w14:textId="6CD04020" w:rsidR="00CB7615" w:rsidRDefault="00CB7615" w:rsidP="00CB7615">
      <w:pPr>
        <w:spacing w:after="0" w:line="240" w:lineRule="auto"/>
      </w:pPr>
    </w:p>
    <w:p w14:paraId="0C3901F1" w14:textId="5CE230C0" w:rsidR="00CB7615" w:rsidRPr="00E40FFE" w:rsidRDefault="00CB7615" w:rsidP="00CB7615">
      <w:pPr>
        <w:spacing w:after="0" w:line="240" w:lineRule="auto"/>
        <w:rPr>
          <w:u w:val="single"/>
        </w:rPr>
      </w:pPr>
      <w:r w:rsidRPr="00E40FFE">
        <w:rPr>
          <w:u w:val="single"/>
        </w:rPr>
        <w:t>Manuela berichtet</w:t>
      </w:r>
    </w:p>
    <w:p w14:paraId="6C750B9E" w14:textId="614B8C61" w:rsidR="00CB7615" w:rsidRDefault="00CB7615" w:rsidP="00CB7615">
      <w:pPr>
        <w:spacing w:after="0" w:line="240" w:lineRule="auto"/>
      </w:pPr>
    </w:p>
    <w:p w14:paraId="2A55594E" w14:textId="1B918E14" w:rsidR="00CB7615" w:rsidRDefault="00CB7615" w:rsidP="00CB7615">
      <w:pPr>
        <w:pStyle w:val="Listenabsatz"/>
        <w:numPr>
          <w:ilvl w:val="0"/>
          <w:numId w:val="6"/>
        </w:numPr>
        <w:spacing w:after="0" w:line="240" w:lineRule="auto"/>
      </w:pPr>
      <w:r>
        <w:t>Ausbildung zum Case-Manager absolviert</w:t>
      </w:r>
    </w:p>
    <w:p w14:paraId="3A044EBC" w14:textId="49D32191" w:rsidR="00CB7615" w:rsidRDefault="00CB7615" w:rsidP="00CB7615">
      <w:pPr>
        <w:pStyle w:val="Listenabsatz"/>
        <w:numPr>
          <w:ilvl w:val="0"/>
          <w:numId w:val="6"/>
        </w:numPr>
        <w:spacing w:after="0" w:line="240" w:lineRule="auto"/>
      </w:pPr>
      <w:r>
        <w:t>Weihnachten Gutscheine an Bedürftige</w:t>
      </w:r>
    </w:p>
    <w:p w14:paraId="43BB99FB" w14:textId="5E45D1C3" w:rsidR="00CB7615" w:rsidRDefault="00CB7615" w:rsidP="00CB7615">
      <w:pPr>
        <w:pStyle w:val="Listenabsatz"/>
        <w:numPr>
          <w:ilvl w:val="0"/>
          <w:numId w:val="6"/>
        </w:numPr>
        <w:spacing w:after="0" w:line="240" w:lineRule="auto"/>
      </w:pPr>
      <w:r>
        <w:t xml:space="preserve">Toll, dass </w:t>
      </w:r>
      <w:proofErr w:type="spellStart"/>
      <w:r>
        <w:t>Sovista</w:t>
      </w:r>
      <w:proofErr w:type="spellEnd"/>
      <w:r>
        <w:t xml:space="preserve"> im Hintergrund unbürokratisch hilft</w:t>
      </w:r>
    </w:p>
    <w:p w14:paraId="378D1662" w14:textId="53308009" w:rsidR="00320577" w:rsidRDefault="00320577" w:rsidP="00CB7615">
      <w:pPr>
        <w:pStyle w:val="Listenabsatz"/>
        <w:numPr>
          <w:ilvl w:val="0"/>
          <w:numId w:val="6"/>
        </w:numPr>
        <w:spacing w:after="0" w:line="240" w:lineRule="auto"/>
      </w:pPr>
      <w:r>
        <w:t>Dank an Sponsoren</w:t>
      </w:r>
    </w:p>
    <w:p w14:paraId="06ACC4CC" w14:textId="78E46A6E" w:rsidR="00320577" w:rsidRDefault="00320577" w:rsidP="00320577">
      <w:pPr>
        <w:spacing w:after="0" w:line="240" w:lineRule="auto"/>
      </w:pPr>
    </w:p>
    <w:p w14:paraId="6DD3ECA1" w14:textId="1E51466E" w:rsidR="00320577" w:rsidRPr="00320577" w:rsidRDefault="00320577" w:rsidP="00320577">
      <w:pPr>
        <w:spacing w:after="0" w:line="240" w:lineRule="auto"/>
        <w:rPr>
          <w:u w:val="single"/>
        </w:rPr>
      </w:pPr>
      <w:r w:rsidRPr="00320577">
        <w:rPr>
          <w:u w:val="single"/>
        </w:rPr>
        <w:t>Rainer berichtet (siehe Beilage)</w:t>
      </w:r>
    </w:p>
    <w:p w14:paraId="2F07BF4E" w14:textId="4ED84119" w:rsidR="00320577" w:rsidRDefault="00320577" w:rsidP="00320577">
      <w:pPr>
        <w:spacing w:after="0" w:line="240" w:lineRule="auto"/>
      </w:pPr>
      <w:r>
        <w:t>Entlastung einstimmig</w:t>
      </w:r>
    </w:p>
    <w:p w14:paraId="59463146" w14:textId="74DD386C" w:rsidR="00320577" w:rsidRDefault="00320577" w:rsidP="00320577">
      <w:pPr>
        <w:spacing w:after="0" w:line="240" w:lineRule="auto"/>
      </w:pPr>
    </w:p>
    <w:p w14:paraId="65CA79F3" w14:textId="79831E99" w:rsidR="00320577" w:rsidRDefault="00320577" w:rsidP="00320577">
      <w:pPr>
        <w:spacing w:after="0" w:line="240" w:lineRule="auto"/>
      </w:pPr>
      <w:r w:rsidRPr="00320577">
        <w:rPr>
          <w:u w:val="single"/>
        </w:rPr>
        <w:t>Allfälliges:</w:t>
      </w:r>
      <w:r>
        <w:tab/>
        <w:t>Edi möchte einen Krippenwanderweg gestalten (Vorbild Schruns)</w:t>
      </w:r>
    </w:p>
    <w:p w14:paraId="3639D7D5" w14:textId="302ACEAC" w:rsidR="00320577" w:rsidRDefault="00320577" w:rsidP="00320577">
      <w:pPr>
        <w:spacing w:after="0" w:line="240" w:lineRule="auto"/>
      </w:pPr>
      <w:r>
        <w:tab/>
      </w:r>
      <w:r>
        <w:tab/>
        <w:t>Manuela sogar im Rettungsuniform als Kümmerer erkannt</w:t>
      </w:r>
    </w:p>
    <w:p w14:paraId="3CEDD064" w14:textId="0A606A71" w:rsidR="00320577" w:rsidRDefault="00320577" w:rsidP="00320577">
      <w:pPr>
        <w:spacing w:after="0" w:line="240" w:lineRule="auto"/>
      </w:pPr>
    </w:p>
    <w:p w14:paraId="2FE029EC" w14:textId="2428F70D" w:rsidR="00320577" w:rsidRDefault="00320577" w:rsidP="00320577">
      <w:pPr>
        <w:spacing w:after="0" w:line="240" w:lineRule="auto"/>
      </w:pPr>
    </w:p>
    <w:p w14:paraId="38CDEF3E" w14:textId="77777777" w:rsidR="00320577" w:rsidRDefault="00320577" w:rsidP="00320577">
      <w:pPr>
        <w:spacing w:after="0" w:line="240" w:lineRule="auto"/>
      </w:pPr>
    </w:p>
    <w:p w14:paraId="26A53EE3" w14:textId="06499086" w:rsidR="00320577" w:rsidRDefault="00320577" w:rsidP="00CB7615">
      <w:pPr>
        <w:spacing w:after="0" w:line="240" w:lineRule="auto"/>
      </w:pPr>
      <w:r>
        <w:t xml:space="preserve">gez. </w:t>
      </w:r>
    </w:p>
    <w:p w14:paraId="2640DD3F" w14:textId="2BE5B6DE" w:rsidR="00CB7615" w:rsidRDefault="00320577" w:rsidP="00CB7615">
      <w:pPr>
        <w:spacing w:after="0" w:line="240" w:lineRule="auto"/>
      </w:pPr>
      <w:r>
        <w:t>Klimmer Susanne</w:t>
      </w:r>
    </w:p>
    <w:sectPr w:rsidR="00CB76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A5A"/>
    <w:multiLevelType w:val="hybridMultilevel"/>
    <w:tmpl w:val="7BFCF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A22"/>
    <w:multiLevelType w:val="hybridMultilevel"/>
    <w:tmpl w:val="9822E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72D25"/>
    <w:multiLevelType w:val="hybridMultilevel"/>
    <w:tmpl w:val="2528C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27E4"/>
    <w:multiLevelType w:val="hybridMultilevel"/>
    <w:tmpl w:val="0E367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4EB6"/>
    <w:multiLevelType w:val="hybridMultilevel"/>
    <w:tmpl w:val="1F44C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6095"/>
    <w:multiLevelType w:val="hybridMultilevel"/>
    <w:tmpl w:val="ED30F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43273">
    <w:abstractNumId w:val="4"/>
  </w:num>
  <w:num w:numId="2" w16cid:durableId="1690837353">
    <w:abstractNumId w:val="5"/>
  </w:num>
  <w:num w:numId="3" w16cid:durableId="1738362610">
    <w:abstractNumId w:val="3"/>
  </w:num>
  <w:num w:numId="4" w16cid:durableId="2026395698">
    <w:abstractNumId w:val="2"/>
  </w:num>
  <w:num w:numId="5" w16cid:durableId="20472584">
    <w:abstractNumId w:val="0"/>
  </w:num>
  <w:num w:numId="6" w16cid:durableId="145359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0"/>
    <w:rsid w:val="00320577"/>
    <w:rsid w:val="00401745"/>
    <w:rsid w:val="0047285E"/>
    <w:rsid w:val="00522A23"/>
    <w:rsid w:val="00884DBA"/>
    <w:rsid w:val="00CB7615"/>
    <w:rsid w:val="00E33171"/>
    <w:rsid w:val="00E40FFE"/>
    <w:rsid w:val="00E600B0"/>
    <w:rsid w:val="00F411FB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96A6"/>
  <w15:chartTrackingRefBased/>
  <w15:docId w15:val="{0BB71CF3-4376-4A01-B911-D18DBC4F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Klimmer</dc:creator>
  <cp:keywords/>
  <dc:description/>
  <cp:lastModifiedBy>Maria und Herbert Kössler - Kaminstube St. Anton</cp:lastModifiedBy>
  <cp:revision>2</cp:revision>
  <dcterms:created xsi:type="dcterms:W3CDTF">2022-06-10T11:51:00Z</dcterms:created>
  <dcterms:modified xsi:type="dcterms:W3CDTF">2022-06-10T11:51:00Z</dcterms:modified>
</cp:coreProperties>
</file>